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1A672E" w14:textId="675A592B" w:rsidR="00D8516C" w:rsidRDefault="00D8516C">
      <w:r w:rsidRPr="00D8516C"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7A94B6A" wp14:editId="35F7E6F9">
                <wp:simplePos x="0" y="0"/>
                <wp:positionH relativeFrom="column">
                  <wp:posOffset>172528</wp:posOffset>
                </wp:positionH>
                <wp:positionV relativeFrom="paragraph">
                  <wp:posOffset>51758</wp:posOffset>
                </wp:positionV>
                <wp:extent cx="8635042" cy="759125"/>
                <wp:effectExtent l="0" t="0" r="0" b="0"/>
                <wp:wrapNone/>
                <wp:docPr id="2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03689F-BB20-0E55-2C94-4A5ECA06AF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5042" cy="759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19AD6" w14:textId="1F09C917" w:rsidR="00D8516C" w:rsidRPr="00D8516C" w:rsidRDefault="006277EC" w:rsidP="00D8516C">
                            <w:pPr>
                              <w:spacing w:after="120" w:line="216" w:lineRule="auto"/>
                              <w:jc w:val="center"/>
                              <w:rPr>
                                <w:rFonts w:asciiTheme="majorHAnsi" w:eastAsiaTheme="majorEastAsia" w:hAnsi="Aptos Display" w:cstheme="majorBidi"/>
                                <w:b/>
                                <w:bCs/>
                                <w:color w:val="C00000"/>
                                <w:kern w:val="24"/>
                                <w:sz w:val="80"/>
                                <w:szCs w:val="80"/>
                                <w:lang w:val="en-US"/>
                                <w14:ligatures w14:val="none"/>
                              </w:rPr>
                            </w:pPr>
                            <w:r w:rsidRPr="00D8516C">
                              <w:rPr>
                                <w:rFonts w:asciiTheme="majorHAnsi" w:eastAsiaTheme="majorEastAsia" w:hAnsi="Aptos Display" w:cstheme="majorBidi"/>
                                <w:b/>
                                <w:bCs/>
                                <w:color w:val="C00000"/>
                                <w:kern w:val="24"/>
                                <w:sz w:val="80"/>
                                <w:szCs w:val="80"/>
                                <w:lang w:val="en-US"/>
                              </w:rPr>
                              <w:t xml:space="preserve">QUINQUENNIAL GOALS </w:t>
                            </w:r>
                            <w:r w:rsidR="00D8516C" w:rsidRPr="00D8516C">
                              <w:rPr>
                                <w:rFonts w:asciiTheme="majorHAnsi" w:eastAsiaTheme="majorEastAsia" w:hAnsi="Aptos Display" w:cstheme="majorBidi"/>
                                <w:b/>
                                <w:bCs/>
                                <w:color w:val="C00000"/>
                                <w:kern w:val="24"/>
                                <w:sz w:val="80"/>
                                <w:szCs w:val="80"/>
                                <w:lang w:val="en-US"/>
                              </w:rPr>
                              <w:t>(2023-2028)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94B6A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13.6pt;margin-top:4.1pt;width:679.9pt;height:59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" filled="f" stroked="f">
                <v:textbox>
                  <w:txbxContent>
                    <w:p w14:paraId="40B19AD6" w14:textId="1F09C917" w:rsidR="00D8516C" w:rsidRPr="00D8516C" w:rsidRDefault="006277EC" w:rsidP="00D8516C">
                      <w:pPr>
                        <w:spacing w:after="120" w:line="216" w:lineRule="auto"/>
                        <w:jc w:val="center"/>
                        <w:rPr>
                          <w:rFonts w:asciiTheme="majorHAnsi" w:eastAsiaTheme="majorEastAsia" w:hAnsi="Aptos Display" w:cstheme="majorBidi"/>
                          <w:b/>
                          <w:bCs/>
                          <w:color w:val="C00000"/>
                          <w:kern w:val="24"/>
                          <w:sz w:val="80"/>
                          <w:szCs w:val="80"/>
                          <w:lang w:val="en-US"/>
                          <w14:ligatures w14:val="none"/>
                        </w:rPr>
                      </w:pPr>
                      <w:r w:rsidRPr="00D8516C">
                        <w:rPr>
                          <w:rFonts w:asciiTheme="majorHAnsi" w:eastAsiaTheme="majorEastAsia" w:hAnsi="Aptos Display" w:cstheme="majorBidi"/>
                          <w:b/>
                          <w:bCs/>
                          <w:color w:val="C00000"/>
                          <w:kern w:val="24"/>
                          <w:sz w:val="80"/>
                          <w:szCs w:val="80"/>
                          <w:lang w:val="en-US"/>
                        </w:rPr>
                        <w:t xml:space="preserve">QUINQUENNIAL GOALS </w:t>
                      </w:r>
                      <w:r w:rsidR="00D8516C" w:rsidRPr="00D8516C">
                        <w:rPr>
                          <w:rFonts w:asciiTheme="majorHAnsi" w:eastAsiaTheme="majorEastAsia" w:hAnsi="Aptos Display" w:cstheme="majorBidi"/>
                          <w:b/>
                          <w:bCs/>
                          <w:color w:val="C00000"/>
                          <w:kern w:val="24"/>
                          <w:sz w:val="80"/>
                          <w:szCs w:val="80"/>
                          <w:lang w:val="en-US"/>
                        </w:rPr>
                        <w:t>(2023-2028)</w:t>
                      </w:r>
                    </w:p>
                  </w:txbxContent>
                </v:textbox>
              </v:shape>
            </w:pict>
          </mc:Fallback>
        </mc:AlternateContent>
      </w:r>
    </w:p>
    <w:p w14:paraId="32FDF4CF" w14:textId="77777777" w:rsidR="00D8516C" w:rsidRDefault="00D8516C"/>
    <w:p w14:paraId="0D3CA3DB" w14:textId="77777777" w:rsidR="00D8516C" w:rsidRDefault="00D8516C"/>
    <w:p w14:paraId="0187DF9C" w14:textId="77777777" w:rsidR="00D8516C" w:rsidRDefault="00D8516C"/>
    <w:p w14:paraId="3787F231" w14:textId="78BD2A54" w:rsidR="00D8516C" w:rsidRDefault="00D8516C"/>
    <w:p w14:paraId="76A0EED1" w14:textId="0C0DC8FD" w:rsidR="00D8516C" w:rsidRDefault="00D8516C">
      <w:r w:rsidRPr="00D8516C">
        <w:drawing>
          <wp:anchor distT="0" distB="0" distL="114300" distR="114300" simplePos="0" relativeHeight="251776000" behindDoc="0" locked="0" layoutInCell="1" allowOverlap="1" wp14:anchorId="0F1C073B" wp14:editId="249B1CD4">
            <wp:simplePos x="0" y="0"/>
            <wp:positionH relativeFrom="column">
              <wp:posOffset>7465695</wp:posOffset>
            </wp:positionH>
            <wp:positionV relativeFrom="paragraph">
              <wp:posOffset>38735</wp:posOffset>
            </wp:positionV>
            <wp:extent cx="1469390" cy="1050290"/>
            <wp:effectExtent l="0" t="0" r="3810" b="3810"/>
            <wp:wrapNone/>
            <wp:docPr id="3" name="Picture 2" descr="A blue and orange rectangular object with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E00DB35-6C3A-0ACA-EAB9-5A0D86D156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lue and orange rectangular object with text&#10;&#10;Description automatically generated">
                      <a:extLst>
                        <a:ext uri="{FF2B5EF4-FFF2-40B4-BE49-F238E27FC236}">
                          <a16:creationId xmlns:a16="http://schemas.microsoft.com/office/drawing/2014/main" id="{DE00DB35-6C3A-0ACA-EAB9-5A0D86D156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516C"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2F9E50F" wp14:editId="5CD45800">
                <wp:simplePos x="0" y="0"/>
                <wp:positionH relativeFrom="column">
                  <wp:posOffset>84455</wp:posOffset>
                </wp:positionH>
                <wp:positionV relativeFrom="paragraph">
                  <wp:posOffset>126436</wp:posOffset>
                </wp:positionV>
                <wp:extent cx="6871335" cy="923290"/>
                <wp:effectExtent l="0" t="0" r="0" b="0"/>
                <wp:wrapNone/>
                <wp:docPr id="628806903" name="TextBox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8DCAB2" w14:textId="77777777" w:rsidR="00D8516C" w:rsidRDefault="00D8516C" w:rsidP="00D8516C">
                            <w:pPr>
                              <w:rPr>
                                <w:rFonts w:hAnsi="Aptos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OUR MISSION: </w:t>
                            </w: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To REACH Ontario and the World with the distinctive, a Christ-centered, Seventh-day Adventist message of Hope and Wholeness. (WHY we are here)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9E50F" id="TextBox 4" o:spid="_x0000_s1027" type="#_x0000_t202" style="position:absolute;margin-left:6.65pt;margin-top:9.95pt;width:541.05pt;height:72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" filled="f" stroked="f">
                <v:textbox style="mso-fit-shape-to-text:t">
                  <w:txbxContent>
                    <w:p w14:paraId="788DCAB2" w14:textId="77777777" w:rsidR="00D8516C" w:rsidRDefault="00D8516C" w:rsidP="00D8516C">
                      <w:pPr>
                        <w:rPr>
                          <w:rFonts w:hAnsi="Aptos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 xml:space="preserve">OUR MISSION: </w:t>
                      </w: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To REACH Ontario and the World with the distinctive, a Christ-centered, Seventh-day Adventist message of Hope and Wholeness. (WHY we are here) </w:t>
                      </w:r>
                    </w:p>
                  </w:txbxContent>
                </v:textbox>
              </v:shape>
            </w:pict>
          </mc:Fallback>
        </mc:AlternateContent>
      </w:r>
    </w:p>
    <w:p w14:paraId="11660E66" w14:textId="77777777" w:rsidR="00D8516C" w:rsidRDefault="00D8516C"/>
    <w:p w14:paraId="0EEE5FCC" w14:textId="77777777" w:rsidR="00D8516C" w:rsidRDefault="00D8516C"/>
    <w:p w14:paraId="7DCC43FF" w14:textId="77777777" w:rsidR="00D8516C" w:rsidRDefault="00D8516C"/>
    <w:p w14:paraId="241C7FE1" w14:textId="77777777" w:rsidR="00D8516C" w:rsidRDefault="00D8516C"/>
    <w:p w14:paraId="04DF7B2E" w14:textId="26B2DACA" w:rsidR="00D8516C" w:rsidRDefault="00D8516C"/>
    <w:p w14:paraId="71B23AF7" w14:textId="368030C7" w:rsidR="00D8516C" w:rsidRDefault="00D8516C">
      <w:r w:rsidRPr="00D8516C">
        <w:drawing>
          <wp:anchor distT="0" distB="0" distL="114300" distR="114300" simplePos="0" relativeHeight="251777024" behindDoc="0" locked="0" layoutInCell="1" allowOverlap="1" wp14:anchorId="6AFEE513" wp14:editId="7D7628BF">
            <wp:simplePos x="0" y="0"/>
            <wp:positionH relativeFrom="column">
              <wp:posOffset>-42545</wp:posOffset>
            </wp:positionH>
            <wp:positionV relativeFrom="paragraph">
              <wp:posOffset>127923</wp:posOffset>
            </wp:positionV>
            <wp:extent cx="9144000" cy="3909060"/>
            <wp:effectExtent l="0" t="0" r="0" b="2540"/>
            <wp:wrapNone/>
            <wp:docPr id="4" name="Picture 3" descr="A screenshot of a computer scre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4363FBA-7AC0-F420-6C9C-1BC2F40B82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computer screen&#10;&#10;Description automatically generated">
                      <a:extLst>
                        <a:ext uri="{FF2B5EF4-FFF2-40B4-BE49-F238E27FC236}">
                          <a16:creationId xmlns:a16="http://schemas.microsoft.com/office/drawing/2014/main" id="{74363FBA-7AC0-F420-6C9C-1BC2F40B82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37DA0" w14:textId="77777777" w:rsidR="00D8516C" w:rsidRDefault="00D8516C"/>
    <w:p w14:paraId="310B347D" w14:textId="77777777" w:rsidR="00D8516C" w:rsidRDefault="00D8516C"/>
    <w:p w14:paraId="3587A455" w14:textId="77777777" w:rsidR="00D8516C" w:rsidRDefault="00D8516C"/>
    <w:p w14:paraId="46AD8DA1" w14:textId="77777777" w:rsidR="00D8516C" w:rsidRDefault="00D8516C"/>
    <w:p w14:paraId="4668960B" w14:textId="77777777" w:rsidR="00D8516C" w:rsidRDefault="00D8516C"/>
    <w:p w14:paraId="7D52417E" w14:textId="77777777" w:rsidR="00D8516C" w:rsidRDefault="00D8516C"/>
    <w:p w14:paraId="4CDC4FBA" w14:textId="77777777" w:rsidR="00D8516C" w:rsidRDefault="00D8516C"/>
    <w:p w14:paraId="7817825E" w14:textId="77777777" w:rsidR="00D8516C" w:rsidRDefault="00D8516C"/>
    <w:p w14:paraId="1DEEEF7F" w14:textId="77777777" w:rsidR="00D8516C" w:rsidRDefault="00D8516C"/>
    <w:p w14:paraId="672024AD" w14:textId="77777777" w:rsidR="00D8516C" w:rsidRDefault="00D8516C"/>
    <w:p w14:paraId="48E45E70" w14:textId="77777777" w:rsidR="00D8516C" w:rsidRDefault="00D8516C"/>
    <w:p w14:paraId="4FDE8926" w14:textId="77777777" w:rsidR="00D8516C" w:rsidRDefault="00D8516C"/>
    <w:p w14:paraId="69291E33" w14:textId="77777777" w:rsidR="00D8516C" w:rsidRDefault="00D8516C"/>
    <w:p w14:paraId="4B7872C4" w14:textId="77777777" w:rsidR="00D8516C" w:rsidRDefault="00D8516C"/>
    <w:p w14:paraId="7C488FA0" w14:textId="77777777" w:rsidR="00D8516C" w:rsidRDefault="00D8516C"/>
    <w:p w14:paraId="4D60338E" w14:textId="77777777" w:rsidR="00D8516C" w:rsidRDefault="00D8516C"/>
    <w:p w14:paraId="59591DA0" w14:textId="77777777" w:rsidR="00D8516C" w:rsidRDefault="00D8516C"/>
    <w:p w14:paraId="02C6C719" w14:textId="77777777" w:rsidR="00D8516C" w:rsidRDefault="00D8516C"/>
    <w:p w14:paraId="47613B81" w14:textId="77777777" w:rsidR="00D8516C" w:rsidRDefault="00D8516C"/>
    <w:p w14:paraId="17226217" w14:textId="77777777" w:rsidR="00D8516C" w:rsidRDefault="00D8516C"/>
    <w:p w14:paraId="00375C2D" w14:textId="77777777" w:rsidR="00D8516C" w:rsidRDefault="00D8516C"/>
    <w:p w14:paraId="010CC8D9" w14:textId="77777777" w:rsidR="00D8516C" w:rsidRDefault="00D8516C"/>
    <w:p w14:paraId="2CFCB790" w14:textId="77777777" w:rsidR="00D8516C" w:rsidRDefault="00D8516C"/>
    <w:p w14:paraId="7D89DBB6" w14:textId="77777777" w:rsidR="00D8516C" w:rsidRDefault="00D8516C"/>
    <w:p w14:paraId="7F94E47C" w14:textId="72A1D114" w:rsidR="00E733EF" w:rsidRDefault="006277EC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0F0DB9D" wp14:editId="52603B7C">
                <wp:simplePos x="0" y="0"/>
                <wp:positionH relativeFrom="column">
                  <wp:posOffset>2537894</wp:posOffset>
                </wp:positionH>
                <wp:positionV relativeFrom="paragraph">
                  <wp:posOffset>120003</wp:posOffset>
                </wp:positionV>
                <wp:extent cx="5522595" cy="696595"/>
                <wp:effectExtent l="0" t="0" r="0" b="0"/>
                <wp:wrapNone/>
                <wp:docPr id="6169112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59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C34200" w14:textId="43142AD7" w:rsidR="00CD7847" w:rsidRPr="00925963" w:rsidRDefault="00CD7847" w:rsidP="00CD784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2025 </w:t>
                            </w:r>
                            <w:r w:rsidR="006277EC">
                              <w:rPr>
                                <w:b/>
                                <w:bCs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EVANGELISM</w:t>
                            </w:r>
                            <w:r w:rsidR="006277EC" w:rsidRPr="00925963">
                              <w:rPr>
                                <w:b/>
                                <w:bCs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TIMELINE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F0DB9D" id="Text Box 1" o:spid="_x0000_s1028" type="#_x0000_t202" style="position:absolute;margin-left:199.85pt;margin-top:9.45pt;width:434.85pt;height:54.85pt;z-index:25172992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" filled="f" stroked="f">
                <v:fill o:detectmouseclick="t"/>
                <v:textbox style="mso-fit-shape-to-text:t">
                  <w:txbxContent>
                    <w:p w14:paraId="71C34200" w14:textId="43142AD7" w:rsidR="00CD7847" w:rsidRPr="00925963" w:rsidRDefault="00CD7847" w:rsidP="00CD7847">
                      <w:pPr>
                        <w:jc w:val="center"/>
                        <w:rPr>
                          <w:b/>
                          <w:bCs/>
                          <w:noProof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2025 </w:t>
                      </w:r>
                      <w:r w:rsidR="006277EC">
                        <w:rPr>
                          <w:b/>
                          <w:bCs/>
                          <w:noProof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EVANGELISM</w:t>
                      </w:r>
                      <w:r w:rsidR="006277EC" w:rsidRPr="00925963">
                        <w:rPr>
                          <w:b/>
                          <w:bCs/>
                          <w:noProof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TIMELINE</w:t>
                      </w:r>
                    </w:p>
                  </w:txbxContent>
                </v:textbox>
              </v:shape>
            </w:pict>
          </mc:Fallback>
        </mc:AlternateContent>
      </w:r>
      <w:r w:rsidR="00CD7847">
        <w:rPr>
          <w:noProof/>
        </w:rPr>
        <w:drawing>
          <wp:anchor distT="0" distB="0" distL="114300" distR="114300" simplePos="0" relativeHeight="251727872" behindDoc="0" locked="0" layoutInCell="1" allowOverlap="1" wp14:anchorId="361EEE00" wp14:editId="64A88D58">
            <wp:simplePos x="0" y="0"/>
            <wp:positionH relativeFrom="column">
              <wp:posOffset>646895</wp:posOffset>
            </wp:positionH>
            <wp:positionV relativeFrom="paragraph">
              <wp:posOffset>32409</wp:posOffset>
            </wp:positionV>
            <wp:extent cx="1828800" cy="892690"/>
            <wp:effectExtent l="0" t="0" r="0" b="0"/>
            <wp:wrapNone/>
            <wp:docPr id="1759493486" name="Picture 2" descr="A logo with a flame and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C54A9F8-4CC6-1417-73A2-A5CD1C534C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3687" name="Picture 2" descr="A logo with a flame and text&#10;&#10;Description automatically generated">
                      <a:extLst>
                        <a:ext uri="{FF2B5EF4-FFF2-40B4-BE49-F238E27FC236}">
                          <a16:creationId xmlns:a16="http://schemas.microsoft.com/office/drawing/2014/main" id="{1C54A9F8-4CC6-1417-73A2-A5CD1C534C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30" b="25949"/>
                    <a:stretch/>
                  </pic:blipFill>
                  <pic:spPr>
                    <a:xfrm>
                      <a:off x="0" y="0"/>
                      <a:ext cx="1828800" cy="89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DE57F" w14:textId="2AE6C860" w:rsidR="00413C2A" w:rsidRDefault="00413C2A"/>
    <w:p w14:paraId="788013D7" w14:textId="4BF459BC" w:rsidR="00413C2A" w:rsidRDefault="00413C2A"/>
    <w:p w14:paraId="05B72A8B" w14:textId="79F1A4EF" w:rsidR="00413C2A" w:rsidRDefault="006277EC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CFB6C9D" wp14:editId="43B5A32A">
                <wp:simplePos x="0" y="0"/>
                <wp:positionH relativeFrom="column">
                  <wp:posOffset>2846717</wp:posOffset>
                </wp:positionH>
                <wp:positionV relativeFrom="paragraph">
                  <wp:posOffset>107782</wp:posOffset>
                </wp:positionV>
                <wp:extent cx="5356666" cy="327774"/>
                <wp:effectExtent l="0" t="0" r="0" b="0"/>
                <wp:wrapNone/>
                <wp:docPr id="1031245248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6666" cy="327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64AD2" w14:textId="77777777" w:rsidR="006277EC" w:rsidRPr="00803BCB" w:rsidRDefault="006277EC" w:rsidP="006277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03BCB">
                              <w:rPr>
                                <w:b/>
                                <w:bCs/>
                                <w:color w:val="FF0000"/>
                              </w:rPr>
                              <w:t>Matt. 28:18-20; Mark 16:15; Luke 24:46-48; John 20:21; Acts 1:8; 2Cor. 5:20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B6C9D" id="Text Box 26" o:spid="_x0000_s1029" type="#_x0000_t202" style="position:absolute;margin-left:224.15pt;margin-top:8.5pt;width:421.8pt;height:25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" filled="f" stroked="f" strokeweight=".5pt">
                <v:textbox>
                  <w:txbxContent>
                    <w:p w14:paraId="65B64AD2" w14:textId="77777777" w:rsidR="006277EC" w:rsidRPr="00803BCB" w:rsidRDefault="006277EC" w:rsidP="006277E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803BCB">
                        <w:rPr>
                          <w:b/>
                          <w:bCs/>
                          <w:color w:val="FF0000"/>
                        </w:rPr>
                        <w:t>Matt. 28:18-20; Mark 16:15; Luke 24:46-48; John 20:21; Acts 1:8; 2Cor. 5:20</w:t>
                      </w:r>
                    </w:p>
                  </w:txbxContent>
                </v:textbox>
              </v:shape>
            </w:pict>
          </mc:Fallback>
        </mc:AlternateContent>
      </w:r>
    </w:p>
    <w:p w14:paraId="7C870F46" w14:textId="60E630F9" w:rsidR="00413C2A" w:rsidRDefault="00F6136D"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21407948" wp14:editId="1BFE4651">
                <wp:simplePos x="0" y="0"/>
                <wp:positionH relativeFrom="column">
                  <wp:posOffset>1518249</wp:posOffset>
                </wp:positionH>
                <wp:positionV relativeFrom="paragraph">
                  <wp:posOffset>377214</wp:posOffset>
                </wp:positionV>
                <wp:extent cx="7157720" cy="4718649"/>
                <wp:effectExtent l="0" t="0" r="5080" b="6350"/>
                <wp:wrapNone/>
                <wp:docPr id="329841005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7720" cy="4718649"/>
                          <a:chOff x="0" y="0"/>
                          <a:chExt cx="7157884" cy="4718904"/>
                        </a:xfrm>
                      </wpg:grpSpPr>
                      <wps:wsp>
                        <wps:cNvPr id="2132169446" name="Rectangle 3">
                          <a:extLst>
                            <a:ext uri="{FF2B5EF4-FFF2-40B4-BE49-F238E27FC236}">
                              <a16:creationId xmlns:a16="http://schemas.microsoft.com/office/drawing/2014/main" id="{2E367C99-3834-E19F-8DE1-0CEFFB92061A}"/>
                            </a:ext>
                          </a:extLst>
                        </wps:cNvPr>
                        <wps:cNvSpPr/>
                        <wps:spPr>
                          <a:xfrm>
                            <a:off x="0" y="3746090"/>
                            <a:ext cx="1022555" cy="277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58556C" w14:textId="77777777" w:rsidR="00413C2A" w:rsidRPr="003E454F" w:rsidRDefault="00413C2A" w:rsidP="00413C2A">
                              <w:pPr>
                                <w:jc w:val="center"/>
                                <w:rPr>
                                  <w:rFonts w:ascii="Baloo Bhaijaan" w:hAnsi="Baloo Bhaijaan" w:cs="Baloo Bhaijaan"/>
                                  <w:b/>
                                  <w:bCs/>
                                  <w:color w:val="002060"/>
                                  <w:kern w:val="24"/>
                                  <w:lang w:val="en-US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70000">
                                          <w14:srgbClr w14:val="002060"/>
                                        </w14:gs>
                                        <w14:gs w14:pos="0">
                                          <w14:schemeClr w14:val="accent1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8000">
                                          <w14:srgbClr w14:val="FF0000"/>
                                        </w14:gs>
                                        <w14:gs w14:pos="22000">
                                          <w14:schemeClr w14:val="accent6">
                                            <w14:lumMod w14:val="75000"/>
                                          </w14:schemeClr>
                                        </w14:gs>
                                        <w14:gs w14:pos="50000">
                                          <w14:srgbClr w14:val="C00000"/>
                                        </w14:gs>
                                        <w14:gs w14:pos="89000">
                                          <w14:srgbClr w14:val="00206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ligatures w14:val="none"/>
                                </w:rPr>
                              </w:pPr>
                              <w:r w:rsidRPr="003E454F">
                                <w:rPr>
                                  <w:rFonts w:ascii="Baloo Bhaijaan" w:hAnsi="Baloo Bhaijaan" w:cs="Baloo Bhaijaan" w:hint="cs"/>
                                  <w:b/>
                                  <w:bCs/>
                                  <w:color w:val="002060"/>
                                  <w:kern w:val="24"/>
                                  <w:lang w:val="en-US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70000">
                                          <w14:srgbClr w14:val="002060"/>
                                        </w14:gs>
                                        <w14:gs w14:pos="0">
                                          <w14:schemeClr w14:val="accent1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8000">
                                          <w14:srgbClr w14:val="FF0000"/>
                                        </w14:gs>
                                        <w14:gs w14:pos="22000">
                                          <w14:schemeClr w14:val="accent6">
                                            <w14:lumMod w14:val="75000"/>
                                          </w14:schemeClr>
                                        </w14:gs>
                                        <w14:gs w14:pos="50000">
                                          <w14:srgbClr w14:val="C00000"/>
                                        </w14:gs>
                                        <w14:gs w14:pos="89000">
                                          <w14:srgbClr w14:val="00206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SPIRITUAL</w:t>
                              </w:r>
                            </w:p>
                          </w:txbxContent>
                        </wps:txbx>
                        <wps:bodyPr wrap="square" lIns="91440" tIns="45720" rIns="91440" bIns="45720" numCol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207410225" name="Rectangle 3"/>
                        <wps:cNvSpPr/>
                        <wps:spPr>
                          <a:xfrm>
                            <a:off x="58993" y="4031226"/>
                            <a:ext cx="894735" cy="285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EC07AE" w14:textId="77777777" w:rsidR="00413C2A" w:rsidRPr="003E454F" w:rsidRDefault="00413C2A" w:rsidP="00413C2A">
                              <w:pPr>
                                <w:rPr>
                                  <w:rFonts w:cs="Baloo Bhaijaan"/>
                                  <w:color w:val="000000" w:themeColor="text1"/>
                                  <w:kern w:val="24"/>
                                  <w:sz w:val="6"/>
                                  <w:szCs w:val="6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none"/>
                                </w:rPr>
                              </w:pPr>
                              <w:r w:rsidRPr="003E454F">
                                <w:rPr>
                                  <w:rFonts w:cs="Baloo Bhaijaan"/>
                                  <w:color w:val="000000" w:themeColor="text1"/>
                                  <w:kern w:val="24"/>
                                  <w:sz w:val="6"/>
                                  <w:szCs w:val="6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LOVE God &amp; People</w:t>
                              </w:r>
                            </w:p>
                          </w:txbxContent>
                        </wps:txbx>
                        <wps:bodyPr wrap="square" lIns="91440" tIns="45720" rIns="91440" bIns="45720" numCol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2111077945" name="Rectangle 3"/>
                        <wps:cNvSpPr/>
                        <wps:spPr>
                          <a:xfrm>
                            <a:off x="1524000" y="2635045"/>
                            <a:ext cx="914400" cy="2458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5490DB" w14:textId="77777777" w:rsidR="00413C2A" w:rsidRPr="003E454F" w:rsidRDefault="00413C2A" w:rsidP="00413C2A">
                              <w:pPr>
                                <w:jc w:val="center"/>
                                <w:rPr>
                                  <w:rFonts w:ascii="Baloo Bhaijaan" w:hAnsi="Baloo Bhaijaan" w:cs="Baloo Bhaijaan"/>
                                  <w:b/>
                                  <w:bCs/>
                                  <w:color w:val="002060"/>
                                  <w:kern w:val="24"/>
                                  <w:lang w:val="en-US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40000">
                                          <w14:srgbClr w14:val="002060"/>
                                        </w14:gs>
                                        <w14:gs w14:pos="0">
                                          <w14:schemeClr w14:val="accent1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0">
                                          <w14:srgbClr w14:val="FF0000"/>
                                        </w14:gs>
                                        <w14:gs w14:pos="0">
                                          <w14:srgbClr w14:val="FFC000"/>
                                        </w14:gs>
                                        <w14:gs w14:pos="13000">
                                          <w14:srgbClr w14:val="6E3D19"/>
                                        </w14:gs>
                                        <w14:gs w14:pos="78000">
                                          <w14:srgbClr w14:val="C000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ligatures w14:val="none"/>
                                </w:rPr>
                              </w:pPr>
                              <w:r w:rsidRPr="003E454F">
                                <w:rPr>
                                  <w:rFonts w:ascii="Baloo Bhaijaan" w:hAnsi="Baloo Bhaijaan" w:cs="Baloo Bhaijaan"/>
                                  <w:b/>
                                  <w:bCs/>
                                  <w:color w:val="002060"/>
                                  <w:kern w:val="24"/>
                                  <w:lang w:val="en-US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40000">
                                          <w14:srgbClr w14:val="002060"/>
                                        </w14:gs>
                                        <w14:gs w14:pos="0">
                                          <w14:schemeClr w14:val="accent1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0">
                                          <w14:srgbClr w14:val="FF0000"/>
                                        </w14:gs>
                                        <w14:gs w14:pos="0">
                                          <w14:srgbClr w14:val="FFC000"/>
                                        </w14:gs>
                                        <w14:gs w14:pos="13000">
                                          <w14:srgbClr w14:val="6E3D19"/>
                                        </w14:gs>
                                        <w14:gs w14:pos="78000">
                                          <w14:srgbClr w14:val="C000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SHARE</w:t>
                              </w:r>
                            </w:p>
                          </w:txbxContent>
                        </wps:txbx>
                        <wps:bodyPr wrap="square" lIns="91440" tIns="45720" rIns="91440" bIns="45720" numCol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1338255668" name="Rectangle 3"/>
                        <wps:cNvSpPr/>
                        <wps:spPr>
                          <a:xfrm>
                            <a:off x="1553496" y="2930013"/>
                            <a:ext cx="865239" cy="2359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03449D" w14:textId="77777777" w:rsidR="00413C2A" w:rsidRPr="003E454F" w:rsidRDefault="00413C2A" w:rsidP="00413C2A">
                              <w:pPr>
                                <w:jc w:val="center"/>
                                <w:rPr>
                                  <w:rFonts w:cs="Baloo Bhaijaan"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none"/>
                                </w:rPr>
                              </w:pPr>
                              <w:r w:rsidRPr="003E454F">
                                <w:rPr>
                                  <w:rFonts w:cs="Baloo Bhaijaan"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Mingled … Desired</w:t>
                              </w:r>
                            </w:p>
                          </w:txbxContent>
                        </wps:txbx>
                        <wps:bodyPr wrap="square" lIns="91440" tIns="45720" rIns="91440" bIns="45720" numCol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1698113645" name="Rectangle 3"/>
                        <wps:cNvSpPr/>
                        <wps:spPr>
                          <a:xfrm>
                            <a:off x="2674374" y="3470787"/>
                            <a:ext cx="1602658" cy="2753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534851" w14:textId="77777777" w:rsidR="00413C2A" w:rsidRPr="003E454F" w:rsidRDefault="00413C2A" w:rsidP="00413C2A">
                              <w:pPr>
                                <w:jc w:val="center"/>
                                <w:rPr>
                                  <w:rFonts w:ascii="Baloo Bhaijaan" w:hAnsi="Baloo Bhaijaan" w:cs="Baloo Bhaijaan"/>
                                  <w:b/>
                                  <w:bCs/>
                                  <w:color w:val="002060"/>
                                  <w:kern w:val="24"/>
                                  <w:lang w:val="en-US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59000">
                                          <w14:srgbClr w14:val="C00000"/>
                                        </w14:gs>
                                        <w14:gs w14:pos="0">
                                          <w14:schemeClr w14:val="accent1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0">
                                          <w14:srgbClr w14:val="FF0000"/>
                                        </w14:gs>
                                        <w14:gs w14:pos="0">
                                          <w14:srgbClr w14:val="FFC000"/>
                                        </w14:gs>
                                        <w14:gs w14:pos="29000">
                                          <w14:srgbClr w14:val="002060"/>
                                        </w14:gs>
                                        <w14:gs w14:pos="78000">
                                          <w14:schemeClr w14:val="accent6">
                                            <w14:lumMod w14:val="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ligatures w14:val="none"/>
                                </w:rPr>
                              </w:pPr>
                              <w:r w:rsidRPr="003E454F">
                                <w:rPr>
                                  <w:rFonts w:ascii="Baloo Bhaijaan" w:hAnsi="Baloo Bhaijaan" w:cs="Baloo Bhaijaan"/>
                                  <w:b/>
                                  <w:bCs/>
                                  <w:color w:val="002060"/>
                                  <w:kern w:val="24"/>
                                  <w:lang w:val="en-US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59000">
                                          <w14:srgbClr w14:val="C00000"/>
                                        </w14:gs>
                                        <w14:gs w14:pos="0">
                                          <w14:schemeClr w14:val="accent1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0">
                                          <w14:srgbClr w14:val="FF0000"/>
                                        </w14:gs>
                                        <w14:gs w14:pos="0">
                                          <w14:srgbClr w14:val="FFC000"/>
                                        </w14:gs>
                                        <w14:gs w14:pos="29000">
                                          <w14:srgbClr w14:val="002060"/>
                                        </w14:gs>
                                        <w14:gs w14:pos="78000">
                                          <w14:schemeClr w14:val="accent6">
                                            <w14:lumMod w14:val="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SHARE &amp; SERVICE</w:t>
                              </w:r>
                            </w:p>
                          </w:txbxContent>
                        </wps:txbx>
                        <wps:bodyPr wrap="square" lIns="91440" tIns="45720" rIns="91440" bIns="45720" numCol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48906577" name="Rectangle 3"/>
                        <wps:cNvSpPr/>
                        <wps:spPr>
                          <a:xfrm>
                            <a:off x="2998838" y="3795252"/>
                            <a:ext cx="1061720" cy="235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DDD195" w14:textId="77777777" w:rsidR="00413C2A" w:rsidRPr="003E454F" w:rsidRDefault="00413C2A" w:rsidP="00413C2A">
                              <w:pPr>
                                <w:jc w:val="center"/>
                                <w:rPr>
                                  <w:rFonts w:cs="Baloo Bhaijaan"/>
                                  <w:color w:val="000000" w:themeColor="text1"/>
                                  <w:kern w:val="24"/>
                                  <w:sz w:val="6"/>
                                  <w:szCs w:val="6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none"/>
                                </w:rPr>
                              </w:pPr>
                              <w:r w:rsidRPr="003E454F">
                                <w:rPr>
                                  <w:rFonts w:cs="Baloo Bhaijaan"/>
                                  <w:color w:val="000000" w:themeColor="text1"/>
                                  <w:kern w:val="24"/>
                                  <w:sz w:val="6"/>
                                  <w:szCs w:val="6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Showed … Ministered</w:t>
                              </w:r>
                            </w:p>
                          </w:txbxContent>
                        </wps:txbx>
                        <wps:bodyPr wrap="square" lIns="91440" tIns="45720" rIns="91440" bIns="45720" numCol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168821561" name="Rectangle 3"/>
                        <wps:cNvSpPr/>
                        <wps:spPr>
                          <a:xfrm>
                            <a:off x="4276933" y="285120"/>
                            <a:ext cx="1520150" cy="274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81F02D" w14:textId="58443CE1" w:rsidR="00413C2A" w:rsidRPr="003E454F" w:rsidRDefault="00F6136D" w:rsidP="00413C2A">
                              <w:pPr>
                                <w:jc w:val="center"/>
                                <w:rPr>
                                  <w:rFonts w:ascii="Baloo Bhaijaan" w:hAnsi="Baloo Bhaijaan" w:cs="Baloo Bhaijaan"/>
                                  <w:b/>
                                  <w:bCs/>
                                  <w:color w:val="002060"/>
                                  <w:kern w:val="24"/>
                                  <w:lang w:val="en-US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51000">
                                          <w14:srgbClr w14:val="C00000"/>
                                        </w14:gs>
                                        <w14:gs w14:pos="0">
                                          <w14:schemeClr w14:val="accent1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0">
                                          <w14:srgbClr w14:val="FF0000"/>
                                        </w14:gs>
                                        <w14:gs w14:pos="95000">
                                          <w14:srgbClr w14:val="FFC000"/>
                                        </w14:gs>
                                        <w14:gs w14:pos="13000">
                                          <w14:srgbClr w14:val="6E3D19"/>
                                        </w14:gs>
                                        <w14:gs w14:pos="75000">
                                          <w14:schemeClr w14:val="accent6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Baloo Bhaijaan" w:hAnsi="Baloo Bhaijaan" w:cs="Baloo Bhaijaan"/>
                                  <w:b/>
                                  <w:bCs/>
                                  <w:color w:val="002060"/>
                                  <w:kern w:val="24"/>
                                  <w:lang w:val="en-US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51000">
                                          <w14:srgbClr w14:val="C00000"/>
                                        </w14:gs>
                                        <w14:gs w14:pos="0">
                                          <w14:schemeClr w14:val="accent1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0">
                                          <w14:srgbClr w14:val="FF0000"/>
                                        </w14:gs>
                                        <w14:gs w14:pos="95000">
                                          <w14:srgbClr w14:val="FFC000"/>
                                        </w14:gs>
                                        <w14:gs w14:pos="13000">
                                          <w14:srgbClr w14:val="6E3D19"/>
                                        </w14:gs>
                                        <w14:gs w14:pos="75000">
                                          <w14:schemeClr w14:val="accent6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SHARE / </w:t>
                              </w:r>
                              <w:r w:rsidR="00413C2A" w:rsidRPr="003E454F">
                                <w:rPr>
                                  <w:rFonts w:ascii="Baloo Bhaijaan" w:hAnsi="Baloo Bhaijaan" w:cs="Baloo Bhaijaan"/>
                                  <w:b/>
                                  <w:bCs/>
                                  <w:color w:val="002060"/>
                                  <w:kern w:val="24"/>
                                  <w:lang w:val="en-US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51000">
                                          <w14:srgbClr w14:val="C00000"/>
                                        </w14:gs>
                                        <w14:gs w14:pos="0">
                                          <w14:schemeClr w14:val="accent1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0">
                                          <w14:srgbClr w14:val="FF0000"/>
                                        </w14:gs>
                                        <w14:gs w14:pos="95000">
                                          <w14:srgbClr w14:val="FFC000"/>
                                        </w14:gs>
                                        <w14:gs w14:pos="13000">
                                          <w14:srgbClr w14:val="6E3D19"/>
                                        </w14:gs>
                                        <w14:gs w14:pos="75000">
                                          <w14:schemeClr w14:val="accent6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wrap="square" lIns="91440" tIns="45720" rIns="91440" bIns="45720" numCol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1482830837" name="Rectangle 3"/>
                        <wps:cNvSpPr/>
                        <wps:spPr>
                          <a:xfrm>
                            <a:off x="4522838" y="0"/>
                            <a:ext cx="1032388" cy="285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7C67B2" w14:textId="77777777" w:rsidR="00413C2A" w:rsidRPr="003E454F" w:rsidRDefault="00413C2A" w:rsidP="00413C2A">
                              <w:pPr>
                                <w:jc w:val="center"/>
                                <w:rPr>
                                  <w:rFonts w:cs="Baloo Bhaijaan"/>
                                  <w:color w:val="000000" w:themeColor="text1"/>
                                  <w:kern w:val="24"/>
                                  <w:sz w:val="6"/>
                                  <w:szCs w:val="6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none"/>
                                </w:rPr>
                              </w:pPr>
                              <w:r w:rsidRPr="003E454F">
                                <w:rPr>
                                  <w:rFonts w:cs="Baloo Bhaijaan"/>
                                  <w:color w:val="000000" w:themeColor="text1"/>
                                  <w:kern w:val="24"/>
                                  <w:sz w:val="6"/>
                                  <w:szCs w:val="6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Showed … Ministered</w:t>
                              </w:r>
                            </w:p>
                          </w:txbxContent>
                        </wps:txbx>
                        <wps:bodyPr wrap="square" lIns="91440" tIns="45720" rIns="91440" bIns="45720" numCol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480020619" name="Rectangle 3"/>
                        <wps:cNvSpPr/>
                        <wps:spPr>
                          <a:xfrm>
                            <a:off x="5968180" y="3460955"/>
                            <a:ext cx="963295" cy="2848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2CB365" w14:textId="77777777" w:rsidR="00413C2A" w:rsidRPr="003E454F" w:rsidRDefault="00413C2A" w:rsidP="00413C2A">
                              <w:pPr>
                                <w:jc w:val="center"/>
                                <w:rPr>
                                  <w:rFonts w:ascii="Baloo Bhaijaan" w:hAnsi="Baloo Bhaijaan" w:cs="Baloo Bhaijaan"/>
                                  <w:b/>
                                  <w:bCs/>
                                  <w:color w:val="002060"/>
                                  <w:kern w:val="24"/>
                                  <w:lang w:val="en-US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70000">
                                          <w14:srgbClr w14:val="002060"/>
                                        </w14:gs>
                                        <w14:gs w14:pos="0">
                                          <w14:schemeClr w14:val="accent1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31000">
                                          <w14:srgbClr w14:val="FF0000"/>
                                        </w14:gs>
                                        <w14:gs w14:pos="18000">
                                          <w14:srgbClr w14:val="FFC000"/>
                                        </w14:gs>
                                        <w14:gs w14:pos="57000">
                                          <w14:srgbClr w14:val="6E3D19"/>
                                        </w14:gs>
                                        <w14:gs w14:pos="89000">
                                          <w14:srgbClr w14:val="C000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ligatures w14:val="none"/>
                                </w:rPr>
                              </w:pPr>
                              <w:r w:rsidRPr="003E454F">
                                <w:rPr>
                                  <w:rFonts w:ascii="Baloo Bhaijaan" w:hAnsi="Baloo Bhaijaan" w:cs="Baloo Bhaijaan"/>
                                  <w:b/>
                                  <w:bCs/>
                                  <w:color w:val="002060"/>
                                  <w:kern w:val="24"/>
                                  <w:lang w:val="en-US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70000">
                                          <w14:srgbClr w14:val="002060"/>
                                        </w14:gs>
                                        <w14:gs w14:pos="0">
                                          <w14:schemeClr w14:val="accent1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31000">
                                          <w14:srgbClr w14:val="FF0000"/>
                                        </w14:gs>
                                        <w14:gs w14:pos="18000">
                                          <w14:srgbClr w14:val="FFC000"/>
                                        </w14:gs>
                                        <w14:gs w14:pos="57000">
                                          <w14:srgbClr w14:val="6E3D19"/>
                                        </w14:gs>
                                        <w14:gs w14:pos="89000">
                                          <w14:srgbClr w14:val="C00000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SERVANT</w:t>
                              </w:r>
                            </w:p>
                          </w:txbxContent>
                        </wps:txbx>
                        <wps:bodyPr wrap="square" lIns="91440" tIns="45720" rIns="91440" bIns="45720" numCol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2082871756" name="Rectangle 3"/>
                        <wps:cNvSpPr/>
                        <wps:spPr>
                          <a:xfrm>
                            <a:off x="5968180" y="3746090"/>
                            <a:ext cx="992505" cy="235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5457B7" w14:textId="77777777" w:rsidR="00413C2A" w:rsidRPr="003E454F" w:rsidRDefault="00413C2A" w:rsidP="00413C2A">
                              <w:pPr>
                                <w:jc w:val="center"/>
                                <w:rPr>
                                  <w:rFonts w:cs="Baloo Bhaijaan"/>
                                  <w:color w:val="000000" w:themeColor="text1"/>
                                  <w:kern w:val="24"/>
                                  <w:sz w:val="6"/>
                                  <w:szCs w:val="6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none"/>
                                </w:rPr>
                              </w:pPr>
                              <w:r w:rsidRPr="003E454F">
                                <w:rPr>
                                  <w:rFonts w:cs="Baloo Bhaijaan"/>
                                  <w:color w:val="000000" w:themeColor="text1"/>
                                  <w:kern w:val="24"/>
                                  <w:sz w:val="6"/>
                                  <w:szCs w:val="6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Invited … Follow</w:t>
                              </w:r>
                            </w:p>
                          </w:txbxContent>
                        </wps:txbx>
                        <wps:bodyPr wrap="square" lIns="91440" tIns="45720" rIns="91440" bIns="45720" numCol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1963234319" name="Text Box 1"/>
                        <wps:cNvSpPr txBox="1"/>
                        <wps:spPr>
                          <a:xfrm>
                            <a:off x="0" y="1117828"/>
                            <a:ext cx="864870" cy="4091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2DDD7F2" w14:textId="6A02F3C5" w:rsidR="00413C2A" w:rsidRPr="00EB6FAC" w:rsidRDefault="00413C2A" w:rsidP="00413C2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6FAC">
                                <w:rPr>
                                  <w:sz w:val="20"/>
                                  <w:szCs w:val="20"/>
                                </w:rPr>
                                <w:t>Jan-Feb</w:t>
                              </w:r>
                            </w:p>
                            <w:p w14:paraId="1BB82375" w14:textId="73128782" w:rsidR="00413C2A" w:rsidRPr="00EB6FAC" w:rsidRDefault="00413C2A" w:rsidP="00413C2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6FAC">
                                <w:rPr>
                                  <w:sz w:val="20"/>
                                  <w:szCs w:val="20"/>
                                </w:rPr>
                                <w:t>Revival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0570245" name="Text Box 1"/>
                        <wps:cNvSpPr txBox="1"/>
                        <wps:spPr>
                          <a:xfrm>
                            <a:off x="1514167" y="3205316"/>
                            <a:ext cx="864870" cy="4099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AE0804" w14:textId="3687BEED" w:rsidR="00413C2A" w:rsidRPr="00EB6FAC" w:rsidRDefault="000E3C1A" w:rsidP="00413C2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6FAC">
                                <w:rPr>
                                  <w:sz w:val="20"/>
                                  <w:szCs w:val="20"/>
                                </w:rPr>
                                <w:t>March</w:t>
                              </w:r>
                            </w:p>
                            <w:p w14:paraId="71B2F3A5" w14:textId="004F4EEF" w:rsidR="000E3C1A" w:rsidRPr="00EB6FAC" w:rsidRDefault="000E3C1A" w:rsidP="00413C2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6FAC">
                                <w:rPr>
                                  <w:sz w:val="20"/>
                                  <w:szCs w:val="20"/>
                                </w:rPr>
                                <w:t>Fasting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484616" name="Text Box 1"/>
                        <wps:cNvSpPr txBox="1"/>
                        <wps:spPr>
                          <a:xfrm>
                            <a:off x="3038167" y="4090219"/>
                            <a:ext cx="864870" cy="421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22737D" w14:textId="77777777" w:rsidR="000E3C1A" w:rsidRPr="00EB6FAC" w:rsidRDefault="000E3C1A" w:rsidP="000E3C1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6FAC">
                                <w:rPr>
                                  <w:sz w:val="20"/>
                                  <w:szCs w:val="20"/>
                                </w:rPr>
                                <w:t>March</w:t>
                              </w:r>
                            </w:p>
                            <w:p w14:paraId="70B54EC2" w14:textId="487DD20A" w:rsidR="000E3C1A" w:rsidRPr="00EB6FAC" w:rsidRDefault="000E3C1A" w:rsidP="000E3C1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6FAC">
                                <w:rPr>
                                  <w:sz w:val="20"/>
                                  <w:szCs w:val="20"/>
                                </w:rPr>
                                <w:t>Serving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93602" name="Text Box 1"/>
                        <wps:cNvSpPr txBox="1"/>
                        <wps:spPr>
                          <a:xfrm>
                            <a:off x="4513006" y="3716594"/>
                            <a:ext cx="864870" cy="5364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4FD9AC" w14:textId="76497BC0" w:rsidR="000E3C1A" w:rsidRPr="00EB6FAC" w:rsidRDefault="000E3C1A" w:rsidP="000E3C1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6FAC">
                                <w:rPr>
                                  <w:sz w:val="20"/>
                                  <w:szCs w:val="20"/>
                                </w:rPr>
                                <w:t>April</w:t>
                              </w:r>
                            </w:p>
                            <w:p w14:paraId="195E65AB" w14:textId="672C5AB5" w:rsidR="000E3C1A" w:rsidRPr="00EB6FAC" w:rsidRDefault="000E3C1A" w:rsidP="000E3C1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6FAC">
                                <w:rPr>
                                  <w:sz w:val="20"/>
                                  <w:szCs w:val="20"/>
                                </w:rPr>
                                <w:t>Reaping</w:t>
                              </w:r>
                            </w:p>
                            <w:p w14:paraId="620DE6CC" w14:textId="0F966BA2" w:rsidR="000E3C1A" w:rsidRPr="00EB6FAC" w:rsidRDefault="000E3C1A" w:rsidP="000E3C1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6FAC">
                                <w:rPr>
                                  <w:sz w:val="20"/>
                                  <w:szCs w:val="20"/>
                                </w:rPr>
                                <w:t>Baptism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266801" name="Text Box 1"/>
                        <wps:cNvSpPr txBox="1"/>
                        <wps:spPr>
                          <a:xfrm>
                            <a:off x="6007509" y="4031226"/>
                            <a:ext cx="1150375" cy="6876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A0CCCA" w14:textId="18E19727" w:rsidR="000E3C1A" w:rsidRPr="00EB6FAC" w:rsidRDefault="000E3C1A" w:rsidP="000E3C1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6FAC">
                                <w:rPr>
                                  <w:sz w:val="20"/>
                                  <w:szCs w:val="20"/>
                                </w:rPr>
                                <w:t>May-Sept.</w:t>
                              </w:r>
                            </w:p>
                            <w:p w14:paraId="52DD1E99" w14:textId="59AA4869" w:rsidR="000E3C1A" w:rsidRPr="00EB6FAC" w:rsidRDefault="000E3C1A" w:rsidP="000E3C1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6FAC">
                                <w:rPr>
                                  <w:sz w:val="20"/>
                                  <w:szCs w:val="20"/>
                                </w:rPr>
                                <w:t>Training</w:t>
                              </w:r>
                            </w:p>
                            <w:p w14:paraId="516711A9" w14:textId="0C49369B" w:rsidR="000E3C1A" w:rsidRPr="00EB6FAC" w:rsidRDefault="000E3C1A" w:rsidP="000E3C1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6FAC">
                                <w:rPr>
                                  <w:sz w:val="20"/>
                                  <w:szCs w:val="20"/>
                                </w:rPr>
                                <w:t>Oct-Nov</w:t>
                              </w:r>
                            </w:p>
                            <w:p w14:paraId="58CB7291" w14:textId="5C9D9B1A" w:rsidR="000E3C1A" w:rsidRPr="00EB6FAC" w:rsidRDefault="000E3C1A" w:rsidP="000E3C1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6FAC">
                                <w:rPr>
                                  <w:sz w:val="20"/>
                                  <w:szCs w:val="20"/>
                                </w:rPr>
                                <w:t>2nd Reaping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407948" id="Group 13" o:spid="_x0000_s1030" style="position:absolute;margin-left:119.55pt;margin-top:29.7pt;width:563.6pt;height:371.55pt;z-index:251625472;mso-width-relative:margin;mso-height-relative:margin" coordsize="71578,47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">
                <v:rect id="Rectangle 3" o:spid="_x0000_s1031" style="position:absolute;top:37460;width:10225;height:27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" filled="f" stroked="f">
                  <v:textbox>
                    <w:txbxContent>
                      <w:p w14:paraId="2158556C" w14:textId="77777777" w:rsidR="00413C2A" w:rsidRPr="003E454F" w:rsidRDefault="00413C2A" w:rsidP="00413C2A">
                        <w:pPr>
                          <w:jc w:val="center"/>
                          <w:rPr>
                            <w:rFonts w:ascii="Baloo Bhaijaan" w:hAnsi="Baloo Bhaijaan" w:cs="Baloo Bhaijaan"/>
                            <w:b/>
                            <w:bCs/>
                            <w:color w:val="002060"/>
                            <w:kern w:val="24"/>
                            <w:lang w:val="en-US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70000">
                                    <w14:srgbClr w14:val="002060"/>
                                  </w14:gs>
                                  <w14:gs w14:pos="0">
                                    <w14:schemeClr w14:val="accent1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8000">
                                    <w14:srgbClr w14:val="FF0000"/>
                                  </w14:gs>
                                  <w14:gs w14:pos="22000">
                                    <w14:schemeClr w14:val="accent6">
                                      <w14:lumMod w14:val="75000"/>
                                    </w14:schemeClr>
                                  </w14:gs>
                                  <w14:gs w14:pos="50000">
                                    <w14:srgbClr w14:val="C00000"/>
                                  </w14:gs>
                                  <w14:gs w14:pos="89000">
                                    <w14:srgbClr w14:val="00206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ligatures w14:val="none"/>
                          </w:rPr>
                        </w:pPr>
                        <w:r w:rsidRPr="003E454F">
                          <w:rPr>
                            <w:rFonts w:ascii="Baloo Bhaijaan" w:hAnsi="Baloo Bhaijaan" w:cs="Baloo Bhaijaan" w:hint="cs"/>
                            <w:b/>
                            <w:bCs/>
                            <w:color w:val="002060"/>
                            <w:kern w:val="24"/>
                            <w:lang w:val="en-US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70000">
                                    <w14:srgbClr w14:val="002060"/>
                                  </w14:gs>
                                  <w14:gs w14:pos="0">
                                    <w14:schemeClr w14:val="accent1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8000">
                                    <w14:srgbClr w14:val="FF0000"/>
                                  </w14:gs>
                                  <w14:gs w14:pos="22000">
                                    <w14:schemeClr w14:val="accent6">
                                      <w14:lumMod w14:val="75000"/>
                                    </w14:schemeClr>
                                  </w14:gs>
                                  <w14:gs w14:pos="50000">
                                    <w14:srgbClr w14:val="C00000"/>
                                  </w14:gs>
                                  <w14:gs w14:pos="89000">
                                    <w14:srgbClr w14:val="00206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SPIRITUAL</w:t>
                        </w:r>
                      </w:p>
                    </w:txbxContent>
                  </v:textbox>
                </v:rect>
                <v:rect id="Rectangle 3" o:spid="_x0000_s1032" style="position:absolute;left:589;top:40312;width:8948;height:2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" filled="f" stroked="f">
                  <v:textbox>
                    <w:txbxContent>
                      <w:p w14:paraId="0EEC07AE" w14:textId="77777777" w:rsidR="00413C2A" w:rsidRPr="003E454F" w:rsidRDefault="00413C2A" w:rsidP="00413C2A">
                        <w:pPr>
                          <w:rPr>
                            <w:rFonts w:cs="Baloo Bhaijaan"/>
                            <w:color w:val="000000" w:themeColor="text1"/>
                            <w:kern w:val="24"/>
                            <w:sz w:val="6"/>
                            <w:szCs w:val="6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none"/>
                          </w:rPr>
                        </w:pPr>
                        <w:r w:rsidRPr="003E454F">
                          <w:rPr>
                            <w:rFonts w:cs="Baloo Bhaijaan"/>
                            <w:color w:val="000000" w:themeColor="text1"/>
                            <w:kern w:val="24"/>
                            <w:sz w:val="6"/>
                            <w:szCs w:val="6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LOVE God &amp; People</w:t>
                        </w:r>
                      </w:p>
                    </w:txbxContent>
                  </v:textbox>
                </v:rect>
                <v:rect id="Rectangle 3" o:spid="_x0000_s1033" style="position:absolute;left:15240;top:26350;width:9144;height:24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" filled="f" stroked="f">
                  <v:textbox>
                    <w:txbxContent>
                      <w:p w14:paraId="785490DB" w14:textId="77777777" w:rsidR="00413C2A" w:rsidRPr="003E454F" w:rsidRDefault="00413C2A" w:rsidP="00413C2A">
                        <w:pPr>
                          <w:jc w:val="center"/>
                          <w:rPr>
                            <w:rFonts w:ascii="Baloo Bhaijaan" w:hAnsi="Baloo Bhaijaan" w:cs="Baloo Bhaijaan"/>
                            <w:b/>
                            <w:bCs/>
                            <w:color w:val="002060"/>
                            <w:kern w:val="24"/>
                            <w:lang w:val="en-US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40000">
                                    <w14:srgbClr w14:val="002060"/>
                                  </w14:gs>
                                  <w14:gs w14:pos="0">
                                    <w14:schemeClr w14:val="accent1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0">
                                    <w14:srgbClr w14:val="FF0000"/>
                                  </w14:gs>
                                  <w14:gs w14:pos="0">
                                    <w14:srgbClr w14:val="FFC000"/>
                                  </w14:gs>
                                  <w14:gs w14:pos="13000">
                                    <w14:srgbClr w14:val="6E3D19"/>
                                  </w14:gs>
                                  <w14:gs w14:pos="78000">
                                    <w14:srgbClr w14:val="C000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ligatures w14:val="none"/>
                          </w:rPr>
                        </w:pPr>
                        <w:r w:rsidRPr="003E454F">
                          <w:rPr>
                            <w:rFonts w:ascii="Baloo Bhaijaan" w:hAnsi="Baloo Bhaijaan" w:cs="Baloo Bhaijaan"/>
                            <w:b/>
                            <w:bCs/>
                            <w:color w:val="002060"/>
                            <w:kern w:val="24"/>
                            <w:lang w:val="en-US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40000">
                                    <w14:srgbClr w14:val="002060"/>
                                  </w14:gs>
                                  <w14:gs w14:pos="0">
                                    <w14:schemeClr w14:val="accent1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0">
                                    <w14:srgbClr w14:val="FF0000"/>
                                  </w14:gs>
                                  <w14:gs w14:pos="0">
                                    <w14:srgbClr w14:val="FFC000"/>
                                  </w14:gs>
                                  <w14:gs w14:pos="13000">
                                    <w14:srgbClr w14:val="6E3D19"/>
                                  </w14:gs>
                                  <w14:gs w14:pos="78000">
                                    <w14:srgbClr w14:val="C000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SHARE</w:t>
                        </w:r>
                      </w:p>
                    </w:txbxContent>
                  </v:textbox>
                </v:rect>
                <v:rect id="Rectangle 3" o:spid="_x0000_s1034" style="position:absolute;left:15534;top:29300;width:8653;height:23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" filled="f" stroked="f">
                  <v:textbox>
                    <w:txbxContent>
                      <w:p w14:paraId="1E03449D" w14:textId="77777777" w:rsidR="00413C2A" w:rsidRPr="003E454F" w:rsidRDefault="00413C2A" w:rsidP="00413C2A">
                        <w:pPr>
                          <w:jc w:val="center"/>
                          <w:rPr>
                            <w:rFonts w:cs="Baloo Bhaijaan"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none"/>
                          </w:rPr>
                        </w:pPr>
                        <w:r w:rsidRPr="003E454F">
                          <w:rPr>
                            <w:rFonts w:cs="Baloo Bhaijaan"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Mingled … Desired</w:t>
                        </w:r>
                      </w:p>
                    </w:txbxContent>
                  </v:textbox>
                </v:rect>
                <v:rect id="Rectangle 3" o:spid="_x0000_s1035" style="position:absolute;left:26743;top:34707;width:16027;height:2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" filled="f" stroked="f">
                  <v:textbox>
                    <w:txbxContent>
                      <w:p w14:paraId="29534851" w14:textId="77777777" w:rsidR="00413C2A" w:rsidRPr="003E454F" w:rsidRDefault="00413C2A" w:rsidP="00413C2A">
                        <w:pPr>
                          <w:jc w:val="center"/>
                          <w:rPr>
                            <w:rFonts w:ascii="Baloo Bhaijaan" w:hAnsi="Baloo Bhaijaan" w:cs="Baloo Bhaijaan"/>
                            <w:b/>
                            <w:bCs/>
                            <w:color w:val="002060"/>
                            <w:kern w:val="24"/>
                            <w:lang w:val="en-US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59000">
                                    <w14:srgbClr w14:val="C00000"/>
                                  </w14:gs>
                                  <w14:gs w14:pos="0">
                                    <w14:schemeClr w14:val="accent1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0">
                                    <w14:srgbClr w14:val="FF0000"/>
                                  </w14:gs>
                                  <w14:gs w14:pos="0">
                                    <w14:srgbClr w14:val="FFC000"/>
                                  </w14:gs>
                                  <w14:gs w14:pos="29000">
                                    <w14:srgbClr w14:val="002060"/>
                                  </w14:gs>
                                  <w14:gs w14:pos="78000">
                                    <w14:schemeClr w14:val="accent6">
                                      <w14:lumMod w14:val="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ligatures w14:val="none"/>
                          </w:rPr>
                        </w:pPr>
                        <w:r w:rsidRPr="003E454F">
                          <w:rPr>
                            <w:rFonts w:ascii="Baloo Bhaijaan" w:hAnsi="Baloo Bhaijaan" w:cs="Baloo Bhaijaan"/>
                            <w:b/>
                            <w:bCs/>
                            <w:color w:val="002060"/>
                            <w:kern w:val="24"/>
                            <w:lang w:val="en-US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59000">
                                    <w14:srgbClr w14:val="C00000"/>
                                  </w14:gs>
                                  <w14:gs w14:pos="0">
                                    <w14:schemeClr w14:val="accent1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0">
                                    <w14:srgbClr w14:val="FF0000"/>
                                  </w14:gs>
                                  <w14:gs w14:pos="0">
                                    <w14:srgbClr w14:val="FFC000"/>
                                  </w14:gs>
                                  <w14:gs w14:pos="29000">
                                    <w14:srgbClr w14:val="002060"/>
                                  </w14:gs>
                                  <w14:gs w14:pos="78000">
                                    <w14:schemeClr w14:val="accent6">
                                      <w14:lumMod w14:val="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SHARE &amp; SERVICE</w:t>
                        </w:r>
                      </w:p>
                    </w:txbxContent>
                  </v:textbox>
                </v:rect>
                <v:rect id="Rectangle 3" o:spid="_x0000_s1036" style="position:absolute;left:29988;top:37952;width:10617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" filled="f" stroked="f">
                  <v:textbox>
                    <w:txbxContent>
                      <w:p w14:paraId="49DDD195" w14:textId="77777777" w:rsidR="00413C2A" w:rsidRPr="003E454F" w:rsidRDefault="00413C2A" w:rsidP="00413C2A">
                        <w:pPr>
                          <w:jc w:val="center"/>
                          <w:rPr>
                            <w:rFonts w:cs="Baloo Bhaijaan"/>
                            <w:color w:val="000000" w:themeColor="text1"/>
                            <w:kern w:val="24"/>
                            <w:sz w:val="6"/>
                            <w:szCs w:val="6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none"/>
                          </w:rPr>
                        </w:pPr>
                        <w:r w:rsidRPr="003E454F">
                          <w:rPr>
                            <w:rFonts w:cs="Baloo Bhaijaan"/>
                            <w:color w:val="000000" w:themeColor="text1"/>
                            <w:kern w:val="24"/>
                            <w:sz w:val="6"/>
                            <w:szCs w:val="6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Showed … Ministered</w:t>
                        </w:r>
                      </w:p>
                    </w:txbxContent>
                  </v:textbox>
                </v:rect>
                <v:rect id="Rectangle 3" o:spid="_x0000_s1037" style="position:absolute;left:42769;top:2851;width:15201;height:27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" filled="f" stroked="f">
                  <v:textbox>
                    <w:txbxContent>
                      <w:p w14:paraId="2681F02D" w14:textId="58443CE1" w:rsidR="00413C2A" w:rsidRPr="003E454F" w:rsidRDefault="00F6136D" w:rsidP="00413C2A">
                        <w:pPr>
                          <w:jc w:val="center"/>
                          <w:rPr>
                            <w:rFonts w:ascii="Baloo Bhaijaan" w:hAnsi="Baloo Bhaijaan" w:cs="Baloo Bhaijaan"/>
                            <w:b/>
                            <w:bCs/>
                            <w:color w:val="002060"/>
                            <w:kern w:val="24"/>
                            <w:lang w:val="en-US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51000">
                                    <w14:srgbClr w14:val="C00000"/>
                                  </w14:gs>
                                  <w14:gs w14:pos="0">
                                    <w14:schemeClr w14:val="accent1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0">
                                    <w14:srgbClr w14:val="FF0000"/>
                                  </w14:gs>
                                  <w14:gs w14:pos="95000">
                                    <w14:srgbClr w14:val="FFC000"/>
                                  </w14:gs>
                                  <w14:gs w14:pos="13000">
                                    <w14:srgbClr w14:val="6E3D19"/>
                                  </w14:gs>
                                  <w14:gs w14:pos="75000">
                                    <w14:schemeClr w14:val="accent6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Baloo Bhaijaan" w:hAnsi="Baloo Bhaijaan" w:cs="Baloo Bhaijaan"/>
                            <w:b/>
                            <w:bCs/>
                            <w:color w:val="002060"/>
                            <w:kern w:val="24"/>
                            <w:lang w:val="en-US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51000">
                                    <w14:srgbClr w14:val="C00000"/>
                                  </w14:gs>
                                  <w14:gs w14:pos="0">
                                    <w14:schemeClr w14:val="accent1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0">
                                    <w14:srgbClr w14:val="FF0000"/>
                                  </w14:gs>
                                  <w14:gs w14:pos="95000">
                                    <w14:srgbClr w14:val="FFC000"/>
                                  </w14:gs>
                                  <w14:gs w14:pos="13000">
                                    <w14:srgbClr w14:val="6E3D19"/>
                                  </w14:gs>
                                  <w14:gs w14:pos="75000">
                                    <w14:schemeClr w14:val="accent6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SHARE / </w:t>
                        </w:r>
                        <w:r w:rsidR="00413C2A" w:rsidRPr="003E454F">
                          <w:rPr>
                            <w:rFonts w:ascii="Baloo Bhaijaan" w:hAnsi="Baloo Bhaijaan" w:cs="Baloo Bhaijaan"/>
                            <w:b/>
                            <w:bCs/>
                            <w:color w:val="002060"/>
                            <w:kern w:val="24"/>
                            <w:lang w:val="en-US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51000">
                                    <w14:srgbClr w14:val="C00000"/>
                                  </w14:gs>
                                  <w14:gs w14:pos="0">
                                    <w14:schemeClr w14:val="accent1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0">
                                    <w14:srgbClr w14:val="FF0000"/>
                                  </w14:gs>
                                  <w14:gs w14:pos="95000">
                                    <w14:srgbClr w14:val="FFC000"/>
                                  </w14:gs>
                                  <w14:gs w14:pos="13000">
                                    <w14:srgbClr w14:val="6E3D19"/>
                                  </w14:gs>
                                  <w14:gs w14:pos="75000">
                                    <w14:schemeClr w14:val="accent6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SERVICE</w:t>
                        </w:r>
                      </w:p>
                    </w:txbxContent>
                  </v:textbox>
                </v:rect>
                <v:rect id="Rectangle 3" o:spid="_x0000_s1038" style="position:absolute;left:45228;width:10324;height:2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" filled="f" stroked="f">
                  <v:textbox>
                    <w:txbxContent>
                      <w:p w14:paraId="117C67B2" w14:textId="77777777" w:rsidR="00413C2A" w:rsidRPr="003E454F" w:rsidRDefault="00413C2A" w:rsidP="00413C2A">
                        <w:pPr>
                          <w:jc w:val="center"/>
                          <w:rPr>
                            <w:rFonts w:cs="Baloo Bhaijaan"/>
                            <w:color w:val="000000" w:themeColor="text1"/>
                            <w:kern w:val="24"/>
                            <w:sz w:val="6"/>
                            <w:szCs w:val="6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none"/>
                          </w:rPr>
                        </w:pPr>
                        <w:r w:rsidRPr="003E454F">
                          <w:rPr>
                            <w:rFonts w:cs="Baloo Bhaijaan"/>
                            <w:color w:val="000000" w:themeColor="text1"/>
                            <w:kern w:val="24"/>
                            <w:sz w:val="6"/>
                            <w:szCs w:val="6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Showed … Ministered</w:t>
                        </w:r>
                      </w:p>
                    </w:txbxContent>
                  </v:textbox>
                </v:rect>
                <v:rect id="Rectangle 3" o:spid="_x0000_s1039" style="position:absolute;left:59681;top:34609;width:9633;height:28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" filled="f" stroked="f">
                  <v:textbox>
                    <w:txbxContent>
                      <w:p w14:paraId="742CB365" w14:textId="77777777" w:rsidR="00413C2A" w:rsidRPr="003E454F" w:rsidRDefault="00413C2A" w:rsidP="00413C2A">
                        <w:pPr>
                          <w:jc w:val="center"/>
                          <w:rPr>
                            <w:rFonts w:ascii="Baloo Bhaijaan" w:hAnsi="Baloo Bhaijaan" w:cs="Baloo Bhaijaan"/>
                            <w:b/>
                            <w:bCs/>
                            <w:color w:val="002060"/>
                            <w:kern w:val="24"/>
                            <w:lang w:val="en-US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70000">
                                    <w14:srgbClr w14:val="002060"/>
                                  </w14:gs>
                                  <w14:gs w14:pos="0">
                                    <w14:schemeClr w14:val="accent1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31000">
                                    <w14:srgbClr w14:val="FF0000"/>
                                  </w14:gs>
                                  <w14:gs w14:pos="18000">
                                    <w14:srgbClr w14:val="FFC000"/>
                                  </w14:gs>
                                  <w14:gs w14:pos="57000">
                                    <w14:srgbClr w14:val="6E3D19"/>
                                  </w14:gs>
                                  <w14:gs w14:pos="89000">
                                    <w14:srgbClr w14:val="C000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ligatures w14:val="none"/>
                          </w:rPr>
                        </w:pPr>
                        <w:r w:rsidRPr="003E454F">
                          <w:rPr>
                            <w:rFonts w:ascii="Baloo Bhaijaan" w:hAnsi="Baloo Bhaijaan" w:cs="Baloo Bhaijaan"/>
                            <w:b/>
                            <w:bCs/>
                            <w:color w:val="002060"/>
                            <w:kern w:val="24"/>
                            <w:lang w:val="en-US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70000">
                                    <w14:srgbClr w14:val="002060"/>
                                  </w14:gs>
                                  <w14:gs w14:pos="0">
                                    <w14:schemeClr w14:val="accent1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31000">
                                    <w14:srgbClr w14:val="FF0000"/>
                                  </w14:gs>
                                  <w14:gs w14:pos="18000">
                                    <w14:srgbClr w14:val="FFC000"/>
                                  </w14:gs>
                                  <w14:gs w14:pos="57000">
                                    <w14:srgbClr w14:val="6E3D19"/>
                                  </w14:gs>
                                  <w14:gs w14:pos="89000">
                                    <w14:srgbClr w14:val="C00000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SERVANT</w:t>
                        </w:r>
                      </w:p>
                    </w:txbxContent>
                  </v:textbox>
                </v:rect>
                <v:rect id="Rectangle 3" o:spid="_x0000_s1040" style="position:absolute;left:59681;top:37460;width:9925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" filled="f" stroked="f">
                  <v:textbox>
                    <w:txbxContent>
                      <w:p w14:paraId="645457B7" w14:textId="77777777" w:rsidR="00413C2A" w:rsidRPr="003E454F" w:rsidRDefault="00413C2A" w:rsidP="00413C2A">
                        <w:pPr>
                          <w:jc w:val="center"/>
                          <w:rPr>
                            <w:rFonts w:cs="Baloo Bhaijaan"/>
                            <w:color w:val="000000" w:themeColor="text1"/>
                            <w:kern w:val="24"/>
                            <w:sz w:val="6"/>
                            <w:szCs w:val="6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none"/>
                          </w:rPr>
                        </w:pPr>
                        <w:r w:rsidRPr="003E454F">
                          <w:rPr>
                            <w:rFonts w:cs="Baloo Bhaijaan"/>
                            <w:color w:val="000000" w:themeColor="text1"/>
                            <w:kern w:val="24"/>
                            <w:sz w:val="6"/>
                            <w:szCs w:val="6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Invited … Follow</w:t>
                        </w:r>
                      </w:p>
                    </w:txbxContent>
                  </v:textbox>
                </v:rect>
                <v:shape id="_x0000_s1041" type="#_x0000_t202" style="position:absolute;top:11178;width:8648;height:40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" fillcolor="white [3201]" stroked="f" strokeweight=".5pt">
                  <v:textbox>
                    <w:txbxContent>
                      <w:p w14:paraId="42DDD7F2" w14:textId="6A02F3C5" w:rsidR="00413C2A" w:rsidRPr="00EB6FAC" w:rsidRDefault="00413C2A" w:rsidP="00413C2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B6FAC">
                          <w:rPr>
                            <w:sz w:val="20"/>
                            <w:szCs w:val="20"/>
                          </w:rPr>
                          <w:t>Jan-Feb</w:t>
                        </w:r>
                      </w:p>
                      <w:p w14:paraId="1BB82375" w14:textId="73128782" w:rsidR="00413C2A" w:rsidRPr="00EB6FAC" w:rsidRDefault="00413C2A" w:rsidP="00413C2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B6FAC">
                          <w:rPr>
                            <w:sz w:val="20"/>
                            <w:szCs w:val="20"/>
                          </w:rPr>
                          <w:t>Revival</w:t>
                        </w:r>
                      </w:p>
                    </w:txbxContent>
                  </v:textbox>
                </v:shape>
                <v:shape id="_x0000_s1042" type="#_x0000_t202" style="position:absolute;left:15141;top:32053;width:8649;height:4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" fillcolor="white [3201]" stroked="f" strokeweight=".5pt">
                  <v:textbox>
                    <w:txbxContent>
                      <w:p w14:paraId="67AE0804" w14:textId="3687BEED" w:rsidR="00413C2A" w:rsidRPr="00EB6FAC" w:rsidRDefault="000E3C1A" w:rsidP="00413C2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B6FAC">
                          <w:rPr>
                            <w:sz w:val="20"/>
                            <w:szCs w:val="20"/>
                          </w:rPr>
                          <w:t>March</w:t>
                        </w:r>
                      </w:p>
                      <w:p w14:paraId="71B2F3A5" w14:textId="004F4EEF" w:rsidR="000E3C1A" w:rsidRPr="00EB6FAC" w:rsidRDefault="000E3C1A" w:rsidP="00413C2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B6FAC">
                          <w:rPr>
                            <w:sz w:val="20"/>
                            <w:szCs w:val="20"/>
                          </w:rPr>
                          <w:t>Fasting</w:t>
                        </w:r>
                      </w:p>
                    </w:txbxContent>
                  </v:textbox>
                </v:shape>
                <v:shape id="_x0000_s1043" type="#_x0000_t202" style="position:absolute;left:30381;top:40902;width:8649;height:4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" fillcolor="white [3201]" stroked="f" strokeweight=".5pt">
                  <v:textbox>
                    <w:txbxContent>
                      <w:p w14:paraId="1C22737D" w14:textId="77777777" w:rsidR="000E3C1A" w:rsidRPr="00EB6FAC" w:rsidRDefault="000E3C1A" w:rsidP="000E3C1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B6FAC">
                          <w:rPr>
                            <w:sz w:val="20"/>
                            <w:szCs w:val="20"/>
                          </w:rPr>
                          <w:t>March</w:t>
                        </w:r>
                      </w:p>
                      <w:p w14:paraId="70B54EC2" w14:textId="487DD20A" w:rsidR="000E3C1A" w:rsidRPr="00EB6FAC" w:rsidRDefault="000E3C1A" w:rsidP="000E3C1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B6FAC">
                          <w:rPr>
                            <w:sz w:val="20"/>
                            <w:szCs w:val="20"/>
                          </w:rPr>
                          <w:t>Serving</w:t>
                        </w:r>
                      </w:p>
                    </w:txbxContent>
                  </v:textbox>
                </v:shape>
                <v:shape id="_x0000_s1044" type="#_x0000_t202" style="position:absolute;left:45130;top:37165;width:8648;height:5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" fillcolor="white [3201]" stroked="f" strokeweight=".5pt">
                  <v:textbox>
                    <w:txbxContent>
                      <w:p w14:paraId="334FD9AC" w14:textId="76497BC0" w:rsidR="000E3C1A" w:rsidRPr="00EB6FAC" w:rsidRDefault="000E3C1A" w:rsidP="000E3C1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B6FAC">
                          <w:rPr>
                            <w:sz w:val="20"/>
                            <w:szCs w:val="20"/>
                          </w:rPr>
                          <w:t>April</w:t>
                        </w:r>
                      </w:p>
                      <w:p w14:paraId="195E65AB" w14:textId="672C5AB5" w:rsidR="000E3C1A" w:rsidRPr="00EB6FAC" w:rsidRDefault="000E3C1A" w:rsidP="000E3C1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B6FAC">
                          <w:rPr>
                            <w:sz w:val="20"/>
                            <w:szCs w:val="20"/>
                          </w:rPr>
                          <w:t>Reaping</w:t>
                        </w:r>
                      </w:p>
                      <w:p w14:paraId="620DE6CC" w14:textId="0F966BA2" w:rsidR="000E3C1A" w:rsidRPr="00EB6FAC" w:rsidRDefault="000E3C1A" w:rsidP="000E3C1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B6FAC">
                          <w:rPr>
                            <w:sz w:val="20"/>
                            <w:szCs w:val="20"/>
                          </w:rPr>
                          <w:t>Baptism</w:t>
                        </w:r>
                      </w:p>
                    </w:txbxContent>
                  </v:textbox>
                </v:shape>
                <v:shape id="_x0000_s1045" type="#_x0000_t202" style="position:absolute;left:60075;top:40312;width:11503;height:6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" fillcolor="white [3201]" stroked="f" strokeweight=".5pt">
                  <v:textbox>
                    <w:txbxContent>
                      <w:p w14:paraId="2BA0CCCA" w14:textId="18E19727" w:rsidR="000E3C1A" w:rsidRPr="00EB6FAC" w:rsidRDefault="000E3C1A" w:rsidP="000E3C1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B6FAC">
                          <w:rPr>
                            <w:sz w:val="20"/>
                            <w:szCs w:val="20"/>
                          </w:rPr>
                          <w:t>May-Sept.</w:t>
                        </w:r>
                      </w:p>
                      <w:p w14:paraId="52DD1E99" w14:textId="59AA4869" w:rsidR="000E3C1A" w:rsidRPr="00EB6FAC" w:rsidRDefault="000E3C1A" w:rsidP="000E3C1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B6FAC">
                          <w:rPr>
                            <w:sz w:val="20"/>
                            <w:szCs w:val="20"/>
                          </w:rPr>
                          <w:t>Training</w:t>
                        </w:r>
                      </w:p>
                      <w:p w14:paraId="516711A9" w14:textId="0C49369B" w:rsidR="000E3C1A" w:rsidRPr="00EB6FAC" w:rsidRDefault="000E3C1A" w:rsidP="000E3C1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B6FAC">
                          <w:rPr>
                            <w:sz w:val="20"/>
                            <w:szCs w:val="20"/>
                          </w:rPr>
                          <w:t>Oct-Nov</w:t>
                        </w:r>
                      </w:p>
                      <w:p w14:paraId="58CB7291" w14:textId="5C9D9B1A" w:rsidR="000E3C1A" w:rsidRPr="00EB6FAC" w:rsidRDefault="000E3C1A" w:rsidP="000E3C1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B6FAC">
                          <w:rPr>
                            <w:sz w:val="20"/>
                            <w:szCs w:val="20"/>
                          </w:rPr>
                          <w:t>2nd Reaping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481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BEF115C" wp14:editId="476D129C">
                <wp:simplePos x="0" y="0"/>
                <wp:positionH relativeFrom="column">
                  <wp:posOffset>0</wp:posOffset>
                </wp:positionH>
                <wp:positionV relativeFrom="paragraph">
                  <wp:posOffset>937274</wp:posOffset>
                </wp:positionV>
                <wp:extent cx="595223" cy="3054408"/>
                <wp:effectExtent l="0" t="0" r="1905" b="6350"/>
                <wp:wrapNone/>
                <wp:docPr id="1662319759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3" cy="30544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730290" id="Rectangle 27" o:spid="_x0000_s1026" style="position:absolute;margin-left:0;margin-top:73.8pt;width:46.85pt;height:240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" fillcolor="white [3201]" stroked="f" strokeweight="1pt"/>
            </w:pict>
          </mc:Fallback>
        </mc:AlternateContent>
      </w:r>
      <w:r w:rsidR="00CB6E4E" w:rsidRPr="00413C2A">
        <w:drawing>
          <wp:inline distT="0" distB="0" distL="0" distR="0" wp14:anchorId="49DA33B2" wp14:editId="5124B4A6">
            <wp:extent cx="9144000" cy="4835525"/>
            <wp:effectExtent l="0" t="0" r="0" b="3175"/>
            <wp:docPr id="283494723" name="Picture 1" descr="A diagram of different types of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94723" name="Picture 1" descr="A diagram of different types of plant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1F8B1" w14:textId="367416F2" w:rsidR="00413C2A" w:rsidRDefault="00413C2A"/>
    <w:p w14:paraId="58CC64FA" w14:textId="26E7C63E" w:rsidR="000E3C1A" w:rsidRDefault="00CD7847">
      <w:r w:rsidRPr="00CD7847">
        <w:drawing>
          <wp:anchor distT="0" distB="0" distL="114300" distR="114300" simplePos="0" relativeHeight="251725824" behindDoc="0" locked="0" layoutInCell="1" allowOverlap="1" wp14:anchorId="4DAED6B8" wp14:editId="4132A1DE">
            <wp:simplePos x="0" y="0"/>
            <wp:positionH relativeFrom="column">
              <wp:posOffset>1361297</wp:posOffset>
            </wp:positionH>
            <wp:positionV relativeFrom="paragraph">
              <wp:posOffset>70547</wp:posOffset>
            </wp:positionV>
            <wp:extent cx="6036902" cy="1007542"/>
            <wp:effectExtent l="0" t="0" r="0" b="0"/>
            <wp:wrapNone/>
            <wp:docPr id="1499480360" name="Picture 1" descr="A pink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480360" name="Picture 1" descr="A pink card with black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902" cy="1007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CCCC8" w14:textId="03E9F24A" w:rsidR="000E3C1A" w:rsidRDefault="000E3C1A"/>
    <w:p w14:paraId="08E33E2B" w14:textId="25C55284" w:rsidR="000E3C1A" w:rsidRDefault="000E3C1A"/>
    <w:p w14:paraId="49335593" w14:textId="4F47157A" w:rsidR="000E3C1A" w:rsidRDefault="000E3C1A"/>
    <w:p w14:paraId="6D3101F6" w14:textId="4FAD00D3" w:rsidR="000E3C1A" w:rsidRDefault="000E3C1A"/>
    <w:p w14:paraId="0C00C9C4" w14:textId="3E95BD42" w:rsidR="00925963" w:rsidRDefault="00444657" w:rsidP="00DB3412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18A5549" wp14:editId="2F252427">
                <wp:simplePos x="0" y="0"/>
                <wp:positionH relativeFrom="column">
                  <wp:posOffset>64458</wp:posOffset>
                </wp:positionH>
                <wp:positionV relativeFrom="paragraph">
                  <wp:posOffset>0</wp:posOffset>
                </wp:positionV>
                <wp:extent cx="8967399" cy="6805918"/>
                <wp:effectExtent l="12700" t="0" r="12065" b="14605"/>
                <wp:wrapNone/>
                <wp:docPr id="1675827457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7399" cy="6805918"/>
                          <a:chOff x="0" y="0"/>
                          <a:chExt cx="8967399" cy="6805918"/>
                        </a:xfrm>
                      </wpg:grpSpPr>
                      <wps:wsp>
                        <wps:cNvPr id="65485460" name="Rectangle 25"/>
                        <wps:cNvSpPr/>
                        <wps:spPr>
                          <a:xfrm>
                            <a:off x="3864634" y="1142760"/>
                            <a:ext cx="5102765" cy="40417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432FF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99969611" name="Group 29"/>
                        <wpg:cNvGrpSpPr/>
                        <wpg:grpSpPr>
                          <a:xfrm>
                            <a:off x="0" y="0"/>
                            <a:ext cx="8960233" cy="6805918"/>
                            <a:chOff x="0" y="0"/>
                            <a:chExt cx="8960233" cy="6805918"/>
                          </a:xfrm>
                        </wpg:grpSpPr>
                        <wps:wsp>
                          <wps:cNvPr id="383974547" name="Rectangle 25"/>
                          <wps:cNvSpPr/>
                          <wps:spPr>
                            <a:xfrm>
                              <a:off x="4073" y="1142760"/>
                              <a:ext cx="3773805" cy="4041140"/>
                            </a:xfrm>
                            <a:prstGeom prst="rect">
                              <a:avLst/>
                            </a:prstGeom>
                            <a:noFill/>
                            <a:ln w="2222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740998" name="Text Box 1"/>
                          <wps:cNvSpPr txBox="1"/>
                          <wps:spPr>
                            <a:xfrm>
                              <a:off x="2622125" y="94882"/>
                              <a:ext cx="6054090" cy="696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C75BD6" w14:textId="5EA68A19" w:rsidR="00DB3412" w:rsidRPr="00925963" w:rsidRDefault="006277EC" w:rsidP="00DB3412">
                                <w:pPr>
                                  <w:jc w:val="center"/>
                                  <w:rPr>
                                    <w:b/>
                                    <w:bCs/>
                                    <w:noProof/>
                                    <w:color w:val="C0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noProof/>
                                    <w:color w:val="C0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2025 EVANGELISM</w:t>
                                </w:r>
                                <w:r w:rsidRPr="00925963">
                                  <w:rPr>
                                    <w:b/>
                                    <w:bCs/>
                                    <w:noProof/>
                                    <w:color w:val="C0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TIMELINE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576214792" name="Picture 2" descr="A logo with a flame and text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1C54A9F8-4CC6-1417-73A2-A5CD1C534C9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5230" b="25949"/>
                            <a:stretch/>
                          </pic:blipFill>
                          <pic:spPr>
                            <a:xfrm>
                              <a:off x="388189" y="0"/>
                              <a:ext cx="2251075" cy="1098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919067511" name="Group 19"/>
                          <wpg:cNvGrpSpPr/>
                          <wpg:grpSpPr>
                            <a:xfrm>
                              <a:off x="120770" y="1250830"/>
                              <a:ext cx="8555428" cy="284857"/>
                              <a:chOff x="0" y="0"/>
                              <a:chExt cx="8555428" cy="284857"/>
                            </a:xfrm>
                          </wpg:grpSpPr>
                          <wps:wsp>
                            <wps:cNvPr id="1213229777" name="Rectangle 5"/>
                            <wps:cNvSpPr/>
                            <wps:spPr>
                              <a:xfrm>
                                <a:off x="0" y="9832"/>
                                <a:ext cx="774970" cy="2646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2A52A5"/>
                              </a:solidFill>
                              <a:ln>
                                <a:solidFill>
                                  <a:srgbClr val="0432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EAD7D8" w14:textId="51E9AF42" w:rsidR="00AD63F9" w:rsidRPr="00AD63F9" w:rsidRDefault="00AD63F9" w:rsidP="00AD63F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D63F9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PREPARE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241176" name="Rectangle 5"/>
                            <wps:cNvSpPr/>
                            <wps:spPr>
                              <a:xfrm>
                                <a:off x="1150374" y="9832"/>
                                <a:ext cx="1233576" cy="2646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C1533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AD94D3" w14:textId="41DAB1F7" w:rsidR="00AD63F9" w:rsidRPr="00AD63F9" w:rsidRDefault="00AD63F9" w:rsidP="00AD63F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PLANT &amp; CULTIVATE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04628323" name="Rectangle 5"/>
                            <wps:cNvSpPr/>
                            <wps:spPr>
                              <a:xfrm>
                                <a:off x="2576051" y="9832"/>
                                <a:ext cx="787232" cy="2646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CA4E"/>
                              </a:solidFill>
                              <a:ln>
                                <a:solidFill>
                                  <a:srgbClr val="FACA4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3B7F87" w14:textId="600B5754" w:rsidR="00AD63F9" w:rsidRPr="00AD63F9" w:rsidRDefault="00AD63F9" w:rsidP="00AD63F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HARVEST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3604365" name="Rectangle 5"/>
                            <wps:cNvSpPr/>
                            <wps:spPr>
                              <a:xfrm>
                                <a:off x="3903406" y="0"/>
                                <a:ext cx="702010" cy="2646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2A52A5"/>
                              </a:solidFill>
                              <a:ln>
                                <a:solidFill>
                                  <a:srgbClr val="0432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E5D2B4" w14:textId="77777777" w:rsidR="00AD63F9" w:rsidRPr="00AD63F9" w:rsidRDefault="00AD63F9" w:rsidP="00AD63F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D63F9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PREPARE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4229862" name="Rectangle 5"/>
                            <wps:cNvSpPr/>
                            <wps:spPr>
                              <a:xfrm>
                                <a:off x="4975122" y="0"/>
                                <a:ext cx="1233576" cy="2646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C1533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7081C4" w14:textId="77777777" w:rsidR="00AD63F9" w:rsidRPr="00AD63F9" w:rsidRDefault="00AD63F9" w:rsidP="00AD63F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PLANT &amp; CULTIVATE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3923875" name="Rectangle 5"/>
                            <wps:cNvSpPr/>
                            <wps:spPr>
                              <a:xfrm>
                                <a:off x="6489290" y="0"/>
                                <a:ext cx="702010" cy="2646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CA4E"/>
                              </a:solidFill>
                              <a:ln>
                                <a:solidFill>
                                  <a:srgbClr val="FACA4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18E8ED" w14:textId="77777777" w:rsidR="00AD63F9" w:rsidRPr="00AD63F9" w:rsidRDefault="00AD63F9" w:rsidP="00AD63F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HARVEST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2782592" name="Rectangle 5"/>
                            <wps:cNvSpPr/>
                            <wps:spPr>
                              <a:xfrm>
                                <a:off x="7767483" y="19664"/>
                                <a:ext cx="787945" cy="2651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2362C9" w14:textId="135F4CC4" w:rsidR="00DB3412" w:rsidRPr="00AD63F9" w:rsidRDefault="00CB6E4E" w:rsidP="00DB341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PRESERVE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aphicFrame>
                          <wpg:cNvPr id="2088471486" name="Diagram 4"/>
                          <wpg:cNvFrPr/>
                          <wpg:xfrm>
                            <a:off x="124843" y="1621766"/>
                            <a:ext cx="8740140" cy="2052955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11" r:lo="rId12" r:qs="rId13" r:cs="rId14"/>
                            </a:graphicData>
                          </a:graphic>
                        </wpg:graphicFrame>
                        <wpg:grpSp>
                          <wpg:cNvPr id="1566014247" name="Group 24"/>
                          <wpg:cNvGrpSpPr/>
                          <wpg:grpSpPr>
                            <a:xfrm>
                              <a:off x="189781" y="3674853"/>
                              <a:ext cx="8672195" cy="1227827"/>
                              <a:chOff x="0" y="0"/>
                              <a:chExt cx="8672195" cy="1227827"/>
                            </a:xfrm>
                          </wpg:grpSpPr>
                          <wpg:grpSp>
                            <wpg:cNvPr id="1959316823" name="Group 22"/>
                            <wpg:cNvGrpSpPr/>
                            <wpg:grpSpPr>
                              <a:xfrm>
                                <a:off x="0" y="0"/>
                                <a:ext cx="8672195" cy="910590"/>
                                <a:chOff x="0" y="0"/>
                                <a:chExt cx="8672303" cy="910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2024625" name="Graphic 8" descr="Customer review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duotone>
                                    <a:schemeClr val="accent5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6551" y="17253"/>
                                  <a:ext cx="882650" cy="850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257964" name="Graphic 10" descr="Cycle with people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8468" y="0"/>
                                  <a:ext cx="882650" cy="850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6323745" name="Graphic 11" descr="Man changing baby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89653" y="60385"/>
                                  <a:ext cx="882650" cy="850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339134" name="Graphic 12" descr="Family with girl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96DAC541-7B7A-43D3-8B79-37D633B846F1}">
                                      <asvg:svgBlip xmlns:asvg="http://schemas.microsoft.com/office/drawing/2016/SVG/main" r:embe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253"/>
                                  <a:ext cx="882650" cy="850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5230244" name="Graphic 14" descr="Family with girl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96DAC541-7B7A-43D3-8B79-37D633B846F1}">
                                      <asvg:svgBlip xmlns:asvg="http://schemas.microsoft.com/office/drawing/2016/SVG/main" r:embe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3260" y="43132"/>
                                  <a:ext cx="882650" cy="850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6678779" name="Graphic 15" descr="Cycle with people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75849" y="60385"/>
                                  <a:ext cx="882650" cy="850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8452274" name="Graphic 8" descr="Customer review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duotone>
                                    <a:schemeClr val="accent5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12943" y="51759"/>
                                  <a:ext cx="882650" cy="850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97196023" name="Group 23"/>
                            <wpg:cNvGrpSpPr/>
                            <wpg:grpSpPr>
                              <a:xfrm>
                                <a:off x="0" y="914400"/>
                                <a:ext cx="8669547" cy="313427"/>
                                <a:chOff x="0" y="0"/>
                                <a:chExt cx="8669547" cy="313427"/>
                              </a:xfrm>
                            </wpg:grpSpPr>
                            <wps:wsp>
                              <wps:cNvPr id="2051674049" name="Rectangle 17"/>
                              <wps:cNvSpPr/>
                              <wps:spPr>
                                <a:xfrm>
                                  <a:off x="0" y="8627"/>
                                  <a:ext cx="9144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A52A5"/>
                                </a:solidFill>
                                <a:ln>
                                  <a:solidFill>
                                    <a:srgbClr val="2A52A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984BEE3" w14:textId="7025917C" w:rsidR="00925963" w:rsidRPr="002C4818" w:rsidRDefault="002C4818" w:rsidP="0092596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2C4818"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SPIRITUAL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7937290" name="Rectangle 17"/>
                              <wps:cNvSpPr/>
                              <wps:spPr>
                                <a:xfrm>
                                  <a:off x="1268083" y="0"/>
                                  <a:ext cx="2153264" cy="304800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C00000"/>
                                    </a:gs>
                                    <a:gs pos="46000">
                                      <a:srgbClr val="FFC000"/>
                                    </a:gs>
                                    <a:gs pos="71000">
                                      <a:srgbClr val="7030A0"/>
                                    </a:gs>
                                  </a:gsLst>
                                  <a:lin ang="2700000" scaled="1"/>
                                  <a:tileRect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49BC789" w14:textId="1C76173A" w:rsidR="00925963" w:rsidRPr="002C4818" w:rsidRDefault="002C4818" w:rsidP="0092596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2C4818"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SHARE &amp; SERVICE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0299999" name="Rectangle 17"/>
                              <wps:cNvSpPr/>
                              <wps:spPr>
                                <a:xfrm>
                                  <a:off x="3812876" y="8627"/>
                                  <a:ext cx="9144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A52A5"/>
                                </a:solidFill>
                                <a:ln>
                                  <a:solidFill>
                                    <a:srgbClr val="2A52A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E55E515" w14:textId="47C49225" w:rsidR="00925963" w:rsidRPr="002C4818" w:rsidRDefault="002C4818" w:rsidP="0092596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2C4818"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SPIRITUAL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3815575" name="Rectangle 17"/>
                              <wps:cNvSpPr/>
                              <wps:spPr>
                                <a:xfrm>
                                  <a:off x="5080959" y="0"/>
                                  <a:ext cx="2152650" cy="304800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C00000"/>
                                    </a:gs>
                                    <a:gs pos="46000">
                                      <a:srgbClr val="FFC000"/>
                                    </a:gs>
                                    <a:gs pos="74000">
                                      <a:srgbClr val="7030A0"/>
                                    </a:gs>
                                  </a:gsLst>
                                  <a:lin ang="2700000" scaled="1"/>
                                  <a:tileRect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38FBCB0" w14:textId="155792A3" w:rsidR="00925963" w:rsidRPr="002C4818" w:rsidRDefault="002C4818" w:rsidP="0092596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2C4818"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SHARE &amp; SERVICE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9502978" name="Rectangle 17"/>
                              <wps:cNvSpPr/>
                              <wps:spPr>
                                <a:xfrm>
                                  <a:off x="7755147" y="8627"/>
                                  <a:ext cx="9144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rgbClr val="2A52A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F0213F5" w14:textId="5436F435" w:rsidR="00925963" w:rsidRPr="002C4818" w:rsidRDefault="002C4818" w:rsidP="0092596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2C4818"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SERVANT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640627910" name="TextBox 2">
                            <a:extLst>
                              <a:ext uri="{FF2B5EF4-FFF2-40B4-BE49-F238E27FC236}">
                                <a16:creationId xmlns:a16="http://schemas.microsoft.com/office/drawing/2014/main" id="{DAD47F89-4454-E620-93DC-C4EB126EB22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398143" y="5244860"/>
                              <a:ext cx="6562090" cy="5779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70D8A36" w14:textId="77777777" w:rsidR="00B120AD" w:rsidRPr="009A54DA" w:rsidRDefault="00B120AD" w:rsidP="009A54DA">
                                <w:pPr>
                                  <w:rPr>
                                    <w:rFonts w:ascii="Abadi" w:eastAsia="Times New Roman" w:hAnsi="Abadi" w:cs="Baloo Da 2"/>
                                    <w:color w:val="0E2841" w:themeColor="text2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 w:rsidRPr="009A54DA">
                                  <w:rPr>
                                    <w:rFonts w:ascii="Abadi" w:eastAsia="Times New Roman" w:hAnsi="Abadi" w:cs="Baloo Da 2"/>
                                    <w:color w:val="0E2841" w:themeColor="text2"/>
                                    <w:kern w:val="24"/>
                                    <w:sz w:val="22"/>
                                    <w:szCs w:val="22"/>
                                  </w:rPr>
                                  <w:t xml:space="preserve">“Christ’s method alone will give true success in reaching the people. The Savior </w:t>
                                </w:r>
                                <w:r w:rsidRPr="009A54DA">
                                  <w:rPr>
                                    <w:rFonts w:ascii="Abadi" w:eastAsia="Times New Roman" w:hAnsi="Abadi" w:cs="Baloo Da 2"/>
                                    <w:color w:val="FF0000"/>
                                    <w:kern w:val="24"/>
                                    <w:sz w:val="22"/>
                                    <w:szCs w:val="22"/>
                                  </w:rPr>
                                  <w:t>mingled</w:t>
                                </w:r>
                                <w:r w:rsidRPr="009A54DA">
                                  <w:rPr>
                                    <w:rFonts w:ascii="Abadi" w:eastAsia="Times New Roman" w:hAnsi="Abadi" w:cs="Baloo Da 2"/>
                                    <w:color w:val="0E2841" w:themeColor="text2"/>
                                    <w:kern w:val="24"/>
                                    <w:sz w:val="22"/>
                                    <w:szCs w:val="22"/>
                                  </w:rPr>
                                  <w:t xml:space="preserve"> with people as one who </w:t>
                                </w:r>
                                <w:proofErr w:type="gramStart"/>
                                <w:r w:rsidRPr="009A54DA">
                                  <w:rPr>
                                    <w:rFonts w:ascii="Abadi" w:eastAsia="Times New Roman" w:hAnsi="Abadi" w:cs="Baloo Da 2"/>
                                    <w:color w:val="FF0000"/>
                                    <w:kern w:val="24"/>
                                    <w:sz w:val="22"/>
                                    <w:szCs w:val="22"/>
                                  </w:rPr>
                                  <w:t>desired</w:t>
                                </w:r>
                                <w:proofErr w:type="gramEnd"/>
                                <w:r w:rsidRPr="009A54DA">
                                  <w:rPr>
                                    <w:rFonts w:ascii="Abadi" w:eastAsia="Times New Roman" w:hAnsi="Abadi" w:cs="Baloo Da 2"/>
                                    <w:color w:val="0E2841" w:themeColor="text2"/>
                                    <w:kern w:val="24"/>
                                    <w:sz w:val="22"/>
                                    <w:szCs w:val="22"/>
                                  </w:rPr>
                                  <w:t xml:space="preserve"> their good. He </w:t>
                                </w:r>
                                <w:r w:rsidRPr="009A54DA">
                                  <w:rPr>
                                    <w:rFonts w:ascii="Abadi" w:eastAsia="Times New Roman" w:hAnsi="Abadi" w:cs="Baloo Da 2"/>
                                    <w:color w:val="FF0000"/>
                                    <w:kern w:val="24"/>
                                    <w:sz w:val="22"/>
                                    <w:szCs w:val="22"/>
                                  </w:rPr>
                                  <w:t>showed</w:t>
                                </w:r>
                                <w:r w:rsidRPr="009A54DA">
                                  <w:rPr>
                                    <w:rFonts w:ascii="Abadi" w:eastAsia="Times New Roman" w:hAnsi="Abadi" w:cs="Baloo Da 2"/>
                                    <w:color w:val="0E2841" w:themeColor="text2"/>
                                    <w:kern w:val="24"/>
                                    <w:sz w:val="22"/>
                                    <w:szCs w:val="22"/>
                                  </w:rPr>
                                  <w:t xml:space="preserve"> sympathy for them, </w:t>
                                </w:r>
                                <w:r w:rsidRPr="009A54DA">
                                  <w:rPr>
                                    <w:rFonts w:ascii="Abadi" w:eastAsia="Times New Roman" w:hAnsi="Abadi" w:cs="Baloo Da 2"/>
                                    <w:color w:val="FF0000"/>
                                    <w:kern w:val="24"/>
                                    <w:sz w:val="22"/>
                                    <w:szCs w:val="22"/>
                                  </w:rPr>
                                  <w:t>ministered</w:t>
                                </w:r>
                                <w:r w:rsidRPr="009A54DA">
                                  <w:rPr>
                                    <w:rFonts w:ascii="Abadi" w:eastAsia="Times New Roman" w:hAnsi="Abadi" w:cs="Baloo Da 2"/>
                                    <w:color w:val="0E2841" w:themeColor="text2"/>
                                    <w:kern w:val="24"/>
                                    <w:sz w:val="22"/>
                                    <w:szCs w:val="22"/>
                                  </w:rPr>
                                  <w:t xml:space="preserve"> to their needs, and </w:t>
                                </w:r>
                                <w:r w:rsidRPr="009A54DA">
                                  <w:rPr>
                                    <w:rFonts w:ascii="Abadi" w:eastAsia="Times New Roman" w:hAnsi="Abadi" w:cs="Baloo Da 2"/>
                                    <w:color w:val="FF0000"/>
                                    <w:kern w:val="24"/>
                                    <w:sz w:val="22"/>
                                    <w:szCs w:val="22"/>
                                  </w:rPr>
                                  <w:t xml:space="preserve">won </w:t>
                                </w:r>
                                <w:r w:rsidRPr="009A54DA">
                                  <w:rPr>
                                    <w:rFonts w:ascii="Abadi" w:eastAsia="Times New Roman" w:hAnsi="Abadi" w:cs="Baloo Da 2"/>
                                    <w:color w:val="0E2841" w:themeColor="text2"/>
                                    <w:kern w:val="24"/>
                                    <w:sz w:val="22"/>
                                    <w:szCs w:val="22"/>
                                  </w:rPr>
                                  <w:t xml:space="preserve">their confidence. Then He </w:t>
                                </w:r>
                                <w:r w:rsidRPr="009A54DA">
                                  <w:rPr>
                                    <w:rFonts w:ascii="Abadi" w:eastAsia="Times New Roman" w:hAnsi="Abadi" w:cs="Baloo Da 2"/>
                                    <w:color w:val="FF0000"/>
                                    <w:kern w:val="24"/>
                                    <w:sz w:val="22"/>
                                    <w:szCs w:val="22"/>
                                  </w:rPr>
                                  <w:t>invited</w:t>
                                </w:r>
                                <w:r w:rsidRPr="009A54DA">
                                  <w:rPr>
                                    <w:rFonts w:ascii="Abadi" w:eastAsia="Times New Roman" w:hAnsi="Abadi" w:cs="Baloo Da 2"/>
                                    <w:color w:val="0E2841" w:themeColor="text2"/>
                                    <w:kern w:val="24"/>
                                    <w:sz w:val="22"/>
                                    <w:szCs w:val="22"/>
                                  </w:rPr>
                                  <w:t xml:space="preserve"> them, ‘</w:t>
                                </w:r>
                                <w:r w:rsidRPr="009A54DA">
                                  <w:rPr>
                                    <w:rFonts w:ascii="Abadi" w:eastAsia="Times New Roman" w:hAnsi="Abadi" w:cs="Baloo Da 2"/>
                                    <w:color w:val="FF0000"/>
                                    <w:kern w:val="24"/>
                                    <w:sz w:val="22"/>
                                    <w:szCs w:val="22"/>
                                  </w:rPr>
                                  <w:t xml:space="preserve">Follow </w:t>
                                </w:r>
                                <w:r w:rsidRPr="009A54DA">
                                  <w:rPr>
                                    <w:rFonts w:ascii="Abadi" w:eastAsia="Times New Roman" w:hAnsi="Abadi" w:cs="Baloo Da 2"/>
                                    <w:color w:val="0E2841" w:themeColor="text2"/>
                                    <w:kern w:val="24"/>
                                    <w:sz w:val="22"/>
                                    <w:szCs w:val="22"/>
                                  </w:rPr>
                                  <w:t>Me.’” (MH 73.4)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757148504" name="Text Box 26"/>
                          <wps:cNvSpPr txBox="1"/>
                          <wps:spPr>
                            <a:xfrm>
                              <a:off x="51758" y="1500996"/>
                              <a:ext cx="951230" cy="2070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133DCE" w14:textId="1D1A64A7" w:rsidR="005C12D3" w:rsidRPr="005C12D3" w:rsidRDefault="005C12D3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15"/>
                                    <w:szCs w:val="15"/>
                                  </w:rPr>
                                </w:pPr>
                                <w:r w:rsidRPr="005C12D3">
                                  <w:rPr>
                                    <w:b/>
                                    <w:bCs/>
                                    <w:color w:val="FF0000"/>
                                    <w:sz w:val="15"/>
                                    <w:szCs w:val="15"/>
                                  </w:rPr>
                                  <w:t>Mingle</w:t>
                                </w: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15"/>
                                    <w:szCs w:val="15"/>
                                  </w:rPr>
                                  <w:t>d</w:t>
                                </w:r>
                                <w:r w:rsidRPr="005C12D3">
                                  <w:rPr>
                                    <w:b/>
                                    <w:bCs/>
                                    <w:color w:val="FF0000"/>
                                    <w:sz w:val="15"/>
                                    <w:szCs w:val="15"/>
                                  </w:rPr>
                                  <w:t xml:space="preserve">/ </w:t>
                                </w:r>
                                <w:r w:rsidR="006F3B8B">
                                  <w:rPr>
                                    <w:b/>
                                    <w:bCs/>
                                    <w:color w:val="FF0000"/>
                                    <w:sz w:val="15"/>
                                    <w:szCs w:val="15"/>
                                  </w:rPr>
                                  <w:t>Desired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6790852" name="Text Box 26"/>
                          <wps:cNvSpPr txBox="1"/>
                          <wps:spPr>
                            <a:xfrm>
                              <a:off x="1328468" y="1526875"/>
                              <a:ext cx="1132788" cy="1897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D41406" w14:textId="23E5E500" w:rsidR="005C12D3" w:rsidRPr="005C12D3" w:rsidRDefault="006F3B8B" w:rsidP="006F3B8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15"/>
                                    <w:szCs w:val="15"/>
                                  </w:rPr>
                                  <w:t xml:space="preserve">Showed / </w:t>
                                </w:r>
                                <w:r w:rsidR="005C12D3">
                                  <w:rPr>
                                    <w:b/>
                                    <w:bCs/>
                                    <w:color w:val="FF0000"/>
                                    <w:sz w:val="15"/>
                                    <w:szCs w:val="15"/>
                                  </w:rPr>
                                  <w:t>Ministered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8360048" name="Text Box 26"/>
                          <wps:cNvSpPr txBox="1"/>
                          <wps:spPr>
                            <a:xfrm>
                              <a:off x="2656936" y="1500996"/>
                              <a:ext cx="776377" cy="2070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ECA6FE" w14:textId="71C3F5CC" w:rsidR="005C12D3" w:rsidRPr="005C12D3" w:rsidRDefault="005C12D3" w:rsidP="005C12D3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15"/>
                                    <w:szCs w:val="15"/>
                                  </w:rPr>
                                  <w:t>Won / Follow</w:t>
                                </w:r>
                                <w:r w:rsidRPr="005C12D3">
                                  <w:rPr>
                                    <w:b/>
                                    <w:bCs/>
                                    <w:color w:val="FF0000"/>
                                    <w:sz w:val="15"/>
                                    <w:szCs w:val="15"/>
                                  </w:rPr>
                                  <w:t xml:space="preserve"> Showed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829490" name="Text Box 26"/>
                          <wps:cNvSpPr txBox="1"/>
                          <wps:spPr>
                            <a:xfrm>
                              <a:off x="3933645" y="1492370"/>
                              <a:ext cx="951230" cy="2070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565A4F" w14:textId="5D9F53DD" w:rsidR="005C12D3" w:rsidRPr="005C12D3" w:rsidRDefault="005C12D3" w:rsidP="005C12D3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15"/>
                                    <w:szCs w:val="15"/>
                                  </w:rPr>
                                </w:pPr>
                                <w:r w:rsidRPr="005C12D3">
                                  <w:rPr>
                                    <w:b/>
                                    <w:bCs/>
                                    <w:color w:val="FF0000"/>
                                    <w:sz w:val="15"/>
                                    <w:szCs w:val="15"/>
                                  </w:rPr>
                                  <w:t>Mingle</w:t>
                                </w: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15"/>
                                    <w:szCs w:val="15"/>
                                  </w:rPr>
                                  <w:t>d</w:t>
                                </w:r>
                                <w:r w:rsidRPr="005C12D3">
                                  <w:rPr>
                                    <w:b/>
                                    <w:bCs/>
                                    <w:color w:val="FF0000"/>
                                    <w:sz w:val="15"/>
                                    <w:szCs w:val="15"/>
                                  </w:rPr>
                                  <w:t xml:space="preserve">/ </w:t>
                                </w:r>
                                <w:r w:rsidR="006F3B8B">
                                  <w:rPr>
                                    <w:b/>
                                    <w:bCs/>
                                    <w:color w:val="FF0000"/>
                                    <w:sz w:val="15"/>
                                    <w:szCs w:val="15"/>
                                  </w:rPr>
                                  <w:t>Desired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504675" name="Text Box 26"/>
                          <wps:cNvSpPr txBox="1"/>
                          <wps:spPr>
                            <a:xfrm>
                              <a:off x="6538823" y="1483743"/>
                              <a:ext cx="776377" cy="2070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DBFAA3" w14:textId="77777777" w:rsidR="005C12D3" w:rsidRPr="005C12D3" w:rsidRDefault="005C12D3" w:rsidP="005C12D3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15"/>
                                    <w:szCs w:val="15"/>
                                  </w:rPr>
                                  <w:t>Won / Follow</w:t>
                                </w:r>
                                <w:r w:rsidRPr="005C12D3">
                                  <w:rPr>
                                    <w:b/>
                                    <w:bCs/>
                                    <w:color w:val="FF0000"/>
                                    <w:sz w:val="15"/>
                                    <w:szCs w:val="15"/>
                                  </w:rPr>
                                  <w:t xml:space="preserve"> Showed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1033934" name="Text Box 28"/>
                          <wps:cNvSpPr txBox="1"/>
                          <wps:spPr>
                            <a:xfrm>
                              <a:off x="0" y="5244860"/>
                              <a:ext cx="2311879" cy="71183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B7B81BB" w14:textId="5BE07104" w:rsidR="002C4818" w:rsidRPr="006F3B8B" w:rsidRDefault="006F3B8B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6F3B8B">
                                  <w:rPr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</w:rPr>
                                  <w:t>CHRIST’S METHOD</w:t>
                                </w:r>
                              </w:p>
                              <w:p w14:paraId="25452504" w14:textId="4F5437AE" w:rsidR="002C4818" w:rsidRPr="006F3B8B" w:rsidRDefault="002C4818" w:rsidP="006F3B8B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6F3B8B"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16"/>
                                    <w:szCs w:val="16"/>
                                  </w:rPr>
                                  <w:t>“Mingled /</w:t>
                                </w:r>
                                <w:r w:rsidR="006F3B8B"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16"/>
                                    <w:szCs w:val="16"/>
                                  </w:rPr>
                                  <w:t>Desired</w:t>
                                </w:r>
                                <w:r w:rsidRPr="006F3B8B"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16"/>
                                    <w:szCs w:val="16"/>
                                  </w:rPr>
                                  <w:t>”</w:t>
                                </w:r>
                                <w:r w:rsidR="006F3B8B" w:rsidRPr="006F3B8B"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16"/>
                                    <w:szCs w:val="16"/>
                                  </w:rPr>
                                  <w:t>:</w:t>
                                </w:r>
                                <w:r w:rsidR="006F3B8B" w:rsidRPr="006F3B8B"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6F3B8B" w:rsidRPr="006F3B8B">
                                  <w:rPr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Social</w:t>
                                </w:r>
                                <w:r w:rsidR="006F3B8B">
                                  <w:rPr>
                                    <w:sz w:val="16"/>
                                    <w:szCs w:val="16"/>
                                  </w:rPr>
                                  <w:t xml:space="preserve"> / Relationship</w:t>
                                </w:r>
                              </w:p>
                              <w:p w14:paraId="5C92FDA7" w14:textId="7C93A5B6" w:rsidR="006F3B8B" w:rsidRPr="006F3B8B" w:rsidRDefault="006F3B8B" w:rsidP="006F3B8B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6F3B8B"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16"/>
                                    <w:szCs w:val="16"/>
                                  </w:rPr>
                                  <w:t>“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16"/>
                                    <w:szCs w:val="16"/>
                                  </w:rPr>
                                  <w:t xml:space="preserve">Showed / </w:t>
                                </w:r>
                                <w:r w:rsidRPr="006F3B8B"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16"/>
                                    <w:szCs w:val="16"/>
                                  </w:rPr>
                                  <w:t>Ministered”:</w:t>
                                </w:r>
                                <w:r w:rsidRPr="006F3B8B"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6F3B8B">
                                  <w:rPr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Emotional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/Physical</w:t>
                                </w:r>
                              </w:p>
                              <w:p w14:paraId="3D907752" w14:textId="4425ADA9" w:rsidR="006F3B8B" w:rsidRPr="006F3B8B" w:rsidRDefault="006F3B8B" w:rsidP="006F3B8B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6F3B8B"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16"/>
                                    <w:szCs w:val="16"/>
                                  </w:rPr>
                                  <w:t>“Won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16"/>
                                    <w:szCs w:val="16"/>
                                  </w:rPr>
                                  <w:t xml:space="preserve"> / Invited</w:t>
                                </w:r>
                                <w:r w:rsidRPr="006F3B8B"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16"/>
                                    <w:szCs w:val="16"/>
                                  </w:rPr>
                                  <w:t>”:</w:t>
                                </w:r>
                                <w:r w:rsidRPr="006F3B8B"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6F3B8B">
                                  <w:rPr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Mental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/ Psychological</w:t>
                                </w:r>
                              </w:p>
                              <w:p w14:paraId="21C19A05" w14:textId="46154D38" w:rsidR="006F3B8B" w:rsidRPr="006F3B8B" w:rsidRDefault="006F3B8B" w:rsidP="006F3B8B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6F3B8B"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16"/>
                                    <w:szCs w:val="16"/>
                                  </w:rPr>
                                  <w:t>“Follow Me”:</w:t>
                                </w:r>
                                <w:r w:rsidRPr="006F3B8B"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6F3B8B">
                                  <w:rPr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Spiritual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/ Salvation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058565" name="Text Box 26"/>
                          <wps:cNvSpPr txBox="1"/>
                          <wps:spPr>
                            <a:xfrm>
                              <a:off x="5167223" y="1509623"/>
                              <a:ext cx="1080982" cy="2064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28AB9C" w14:textId="5507C7CD" w:rsidR="006F3B8B" w:rsidRPr="005C12D3" w:rsidRDefault="006F3B8B" w:rsidP="006F3B8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15"/>
                                    <w:szCs w:val="15"/>
                                  </w:rPr>
                                  <w:t xml:space="preserve">Showed / </w:t>
                                </w: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15"/>
                                    <w:szCs w:val="15"/>
                                  </w:rPr>
                                  <w:t>Ministered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109346" name="Text Box 28"/>
                          <wps:cNvSpPr txBox="1"/>
                          <wps:spPr>
                            <a:xfrm>
                              <a:off x="6866626" y="5952226"/>
                              <a:ext cx="2093320" cy="853692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7ACDC42" w14:textId="6E8033A2" w:rsidR="009A54DA" w:rsidRPr="006F3B8B" w:rsidRDefault="009A54DA" w:rsidP="009A54D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</w:rPr>
                                  <w:t>EXAMPLES OF PERSON OF PEACE</w:t>
                                </w:r>
                              </w:p>
                              <w:p w14:paraId="27E76B48" w14:textId="41974CB3" w:rsidR="009A54DA" w:rsidRDefault="009A54DA" w:rsidP="009A54DA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Samaritan Woman (John 4:1-42)</w:t>
                                </w:r>
                              </w:p>
                              <w:p w14:paraId="44E92898" w14:textId="36695E82" w:rsidR="009A54DA" w:rsidRDefault="009A54DA" w:rsidP="009A54DA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Demoniac (Mark 5:1-20)</w:t>
                                </w:r>
                              </w:p>
                              <w:p w14:paraId="664DFB33" w14:textId="7CB05E9C" w:rsidR="009A54DA" w:rsidRDefault="009A54DA" w:rsidP="009A54DA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Cornelius (Acts 10:9-11</w:t>
                                </w:r>
                                <w:r w:rsidR="00033A18">
                                  <w:rPr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  <w:p w14:paraId="6BA2B862" w14:textId="152A8B39" w:rsidR="009A54DA" w:rsidRDefault="009A54DA" w:rsidP="009A54DA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Centurion (Luke 7:1-10</w:t>
                                </w:r>
                                <w:r w:rsidR="00033A18">
                                  <w:rPr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  <w:p w14:paraId="4E0874C6" w14:textId="23994A8C" w:rsidR="009A54DA" w:rsidRPr="006F3B8B" w:rsidRDefault="009A54DA" w:rsidP="009A54DA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Zacchaeus (Luke 19:1-10</w:t>
                                </w:r>
                                <w:r w:rsidR="00033A18">
                                  <w:rPr>
                                    <w:sz w:val="16"/>
                                    <w:szCs w:val="16"/>
                                  </w:rPr>
                                  <w:t>) &amp; Others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159899" name="Text Box 28"/>
                          <wps:cNvSpPr txBox="1"/>
                          <wps:spPr>
                            <a:xfrm>
                              <a:off x="2398143" y="5952226"/>
                              <a:ext cx="4399472" cy="849223"/>
                            </a:xfrm>
                            <a:prstGeom prst="rect">
                              <a:avLst/>
                            </a:prstGeom>
                            <a:solidFill>
                              <a:srgbClr val="FFFD78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F1D159B" w14:textId="713AF454" w:rsidR="009A54DA" w:rsidRPr="006F3B8B" w:rsidRDefault="009A54DA" w:rsidP="009A54D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</w:rPr>
                                  <w:t>WHO IS A PERSON OF PEACE?</w:t>
                                </w:r>
                                <w:r w:rsidR="00033A18">
                                  <w:rPr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</w:rPr>
                                  <w:t xml:space="preserve">  “Peace </w:t>
                                </w:r>
                                <w:r w:rsidR="00444657">
                                  <w:rPr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</w:rPr>
                                  <w:t xml:space="preserve">be </w:t>
                                </w:r>
                                <w:r w:rsidR="00033A18">
                                  <w:rPr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</w:rPr>
                                  <w:t>to this house”</w:t>
                                </w:r>
                              </w:p>
                              <w:p w14:paraId="6F839CE1" w14:textId="064711B6" w:rsidR="009A54DA" w:rsidRDefault="009A54DA" w:rsidP="009A54D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A person of peace </w:t>
                                </w:r>
                                <w:r w:rsidR="00033A18">
                                  <w:rPr>
                                    <w:sz w:val="16"/>
                                    <w:szCs w:val="16"/>
                                  </w:rPr>
                                  <w:t>i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s someone whom God has prepared to reach</w:t>
                                </w:r>
                                <w:r w:rsidR="00033A18">
                                  <w:rPr>
                                    <w:sz w:val="16"/>
                                    <w:szCs w:val="16"/>
                                  </w:rPr>
                                  <w:t xml:space="preserve"> t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heir community or oikos</w:t>
                                </w:r>
                                <w:r w:rsidR="00033A18">
                                  <w:rPr>
                                    <w:sz w:val="16"/>
                                    <w:szCs w:val="16"/>
                                  </w:rPr>
                                  <w:t xml:space="preserve"> (friend, neighbor, relative, co-worker, schoolmate, and others)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:</w:t>
                                </w:r>
                              </w:p>
                              <w:p w14:paraId="78AA1A34" w14:textId="0498E20B" w:rsidR="009A54DA" w:rsidRDefault="009A54DA" w:rsidP="009A54DA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Thirsty for truth and open to spiritual things.</w:t>
                                </w:r>
                              </w:p>
                              <w:p w14:paraId="28A2A3D0" w14:textId="0B5302AA" w:rsidR="009A54DA" w:rsidRDefault="009A54DA" w:rsidP="009A54DA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Hungry for the truth and love to learn more.</w:t>
                                </w:r>
                              </w:p>
                              <w:p w14:paraId="784A469A" w14:textId="7B2B834E" w:rsidR="009A54DA" w:rsidRPr="009A54DA" w:rsidRDefault="009A54DA" w:rsidP="009A54DA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Eager to share what they are learning with others.  </w:t>
                                </w:r>
                                <w:r w:rsidRPr="009A54DA">
                                  <w:rPr>
                                    <w:sz w:val="16"/>
                                    <w:szCs w:val="16"/>
                                  </w:rPr>
                                  <w:t>(John 1:35-50; Mark 1:14-20; 1:29-34)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6869918" name="Text Box 28"/>
                          <wps:cNvSpPr txBox="1"/>
                          <wps:spPr>
                            <a:xfrm>
                              <a:off x="0" y="6021238"/>
                              <a:ext cx="2311400" cy="779983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8A5701F" w14:textId="30F018B1" w:rsidR="009A54DA" w:rsidRPr="00033A18" w:rsidRDefault="009A54DA" w:rsidP="009A54DA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033A18"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“He who sows sparingly will also reap sparingly, and he who sows bountifully will also reap bountifully.”</w:t>
                                </w:r>
                                <w:r w:rsidRPr="00033A18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 (2Cor. 9:6)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870130" name="Text Box 26"/>
                          <wps:cNvSpPr txBox="1"/>
                          <wps:spPr>
                            <a:xfrm>
                              <a:off x="2881223" y="690113"/>
                              <a:ext cx="5357003" cy="3278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56CEBB" w14:textId="08FFC90B" w:rsidR="00F6136D" w:rsidRPr="00803BCB" w:rsidRDefault="00F6136D" w:rsidP="00F6136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 w:rsidRPr="00803BCB">
                                  <w:rPr>
                                    <w:b/>
                                    <w:bCs/>
                                    <w:color w:val="FF0000"/>
                                  </w:rPr>
                                  <w:t>Matt. 28:18-20; Mark 16:15; Luke 24:46</w:t>
                                </w:r>
                                <w:r w:rsidR="00803BCB" w:rsidRPr="00803BCB">
                                  <w:rPr>
                                    <w:b/>
                                    <w:bCs/>
                                    <w:color w:val="FF0000"/>
                                  </w:rPr>
                                  <w:t>-48</w:t>
                                </w:r>
                                <w:r w:rsidRPr="00803BCB">
                                  <w:rPr>
                                    <w:b/>
                                    <w:bCs/>
                                    <w:color w:val="FF0000"/>
                                  </w:rPr>
                                  <w:t>; John 20:21; Acts 1:8; 2Cor. 5:20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8A5549" id="Group 30" o:spid="_x0000_s1046" style="position:absolute;left:0;text-align:left;margin-left:5.1pt;margin-top:0;width:706.1pt;height:535.9pt;z-index:251759616;mso-width-relative:margin" coordsize="89673,68059" o:gfxdata="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">
                <v:rect id="Rectangle 25" o:spid="_x0000_s1047" style="position:absolute;left:38646;top:11427;width:51027;height:404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" filled="f" strokecolor="#0432ff" strokeweight="2pt"/>
                <v:group id="Group 29" o:spid="_x0000_s1048" style="position:absolute;width:89602;height:68059" coordsize="89602,68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">
                  <v:rect id="Rectangle 25" o:spid="_x0000_s1049" style="position:absolute;left:40;top:11427;width:37738;height:4041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" filled="f" strokecolor="#c00000" strokeweight="1.75pt"/>
                  <v:shape id="_x0000_s1050" type="#_x0000_t202" style="position:absolute;left:26221;top:948;width:60541;height:696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" filled="f" stroked="f">
                    <v:fill o:detectmouseclick="t"/>
                    <v:textbox style="mso-fit-shape-to-text:t">
                      <w:txbxContent>
                        <w:p w14:paraId="59C75BD6" w14:textId="5EA68A19" w:rsidR="00DB3412" w:rsidRPr="00925963" w:rsidRDefault="006277EC" w:rsidP="00DB3412">
                          <w:pPr>
                            <w:jc w:val="center"/>
                            <w:rPr>
                              <w:b/>
                              <w:bCs/>
                              <w:noProof/>
                              <w:color w:val="C0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color w:val="C0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2025 EVANGELISM</w:t>
                          </w:r>
                          <w:r w:rsidRPr="00925963">
                            <w:rPr>
                              <w:b/>
                              <w:bCs/>
                              <w:noProof/>
                              <w:color w:val="C0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TIMELINE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51" type="#_x0000_t75" alt="A logo with a flame and text&#10;&#10;Description automatically generated" style="position:absolute;left:3881;width:22511;height:109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">
                    <v:imagedata r:id="rId24" o:title="A logo with a flame and text&#10;&#10;Description automatically generated" croptop="16535f" cropbottom="17006f"/>
                  </v:shape>
                  <v:group id="Group 19" o:spid="_x0000_s1052" style="position:absolute;left:1207;top:12508;width:85554;height:2848" coordsize="85554,2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">
                    <v:rect id="Rectangle 5" o:spid="_x0000_s1053" style="position:absolute;top:98;width:7749;height:26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" fillcolor="#2a52a5" strokecolor="#0432ff" strokeweight="1pt">
                      <v:textbox>
                        <w:txbxContent>
                          <w:p w14:paraId="4AEAD7D8" w14:textId="51E9AF42" w:rsidR="00AD63F9" w:rsidRPr="00AD63F9" w:rsidRDefault="00AD63F9" w:rsidP="00AD63F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D63F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PREPARE</w:t>
                            </w:r>
                          </w:p>
                        </w:txbxContent>
                      </v:textbox>
                    </v:rect>
                    <v:rect id="Rectangle 5" o:spid="_x0000_s1054" style="position:absolute;left:11503;top:98;width:12336;height:26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" fillcolor="#c15331" strokecolor="#c00000" strokeweight="1pt">
                      <v:textbox>
                        <w:txbxContent>
                          <w:p w14:paraId="66AD94D3" w14:textId="41DAB1F7" w:rsidR="00AD63F9" w:rsidRPr="00AD63F9" w:rsidRDefault="00AD63F9" w:rsidP="00AD63F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PLANT &amp; CULTIVATE</w:t>
                            </w:r>
                          </w:p>
                        </w:txbxContent>
                      </v:textbox>
                    </v:rect>
                    <v:rect id="Rectangle 5" o:spid="_x0000_s1055" style="position:absolute;left:25760;top:98;width:7872;height:26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" fillcolor="#faca4e" strokecolor="#faca4e" strokeweight="1pt">
                      <v:textbox>
                        <w:txbxContent>
                          <w:p w14:paraId="7F3B7F87" w14:textId="600B5754" w:rsidR="00AD63F9" w:rsidRPr="00AD63F9" w:rsidRDefault="00AD63F9" w:rsidP="00AD63F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HARVEST</w:t>
                            </w:r>
                          </w:p>
                        </w:txbxContent>
                      </v:textbox>
                    </v:rect>
                    <v:rect id="Rectangle 5" o:spid="_x0000_s1056" style="position:absolute;left:39034;width:7020;height:26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" fillcolor="#2a52a5" strokecolor="#0432ff" strokeweight="1pt">
                      <v:textbox>
                        <w:txbxContent>
                          <w:p w14:paraId="17E5D2B4" w14:textId="77777777" w:rsidR="00AD63F9" w:rsidRPr="00AD63F9" w:rsidRDefault="00AD63F9" w:rsidP="00AD63F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D63F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PREPARE</w:t>
                            </w:r>
                          </w:p>
                        </w:txbxContent>
                      </v:textbox>
                    </v:rect>
                    <v:rect id="Rectangle 5" o:spid="_x0000_s1057" style="position:absolute;left:49751;width:12335;height:26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" fillcolor="#c15331" strokecolor="#c00000" strokeweight="1pt">
                      <v:textbox>
                        <w:txbxContent>
                          <w:p w14:paraId="787081C4" w14:textId="77777777" w:rsidR="00AD63F9" w:rsidRPr="00AD63F9" w:rsidRDefault="00AD63F9" w:rsidP="00AD63F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PLANT &amp; CULTIVATE</w:t>
                            </w:r>
                          </w:p>
                        </w:txbxContent>
                      </v:textbox>
                    </v:rect>
                    <v:rect id="Rectangle 5" o:spid="_x0000_s1058" style="position:absolute;left:64892;width:7021;height:26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" fillcolor="#faca4e" strokecolor="#faca4e" strokeweight="1pt">
                      <v:textbox>
                        <w:txbxContent>
                          <w:p w14:paraId="2318E8ED" w14:textId="77777777" w:rsidR="00AD63F9" w:rsidRPr="00AD63F9" w:rsidRDefault="00AD63F9" w:rsidP="00AD63F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HARVEST</w:t>
                            </w:r>
                          </w:p>
                        </w:txbxContent>
                      </v:textbox>
                    </v:rect>
                    <v:rect id="Rectangle 5" o:spid="_x0000_s1059" style="position:absolute;left:77674;top:196;width:7880;height:26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" fillcolor="#3a7c22 [2409]" strokecolor="#4ea72e [3209]" strokeweight="1pt">
                      <v:textbox>
                        <w:txbxContent>
                          <w:p w14:paraId="6A2362C9" w14:textId="135F4CC4" w:rsidR="00DB3412" w:rsidRPr="00AD63F9" w:rsidRDefault="00CB6E4E" w:rsidP="00DB3412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PRESERVE</w:t>
                            </w:r>
                          </w:p>
                        </w:txbxContent>
                      </v:textbox>
                    </v:rect>
                  </v:group>
                  <v:shape id="Diagram 4" o:spid="_x0000_s1060" type="#_x0000_t75" style="position:absolute;left:1143;top:17018;width:87630;height:18923;visibility:visib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">
                    <v:imagedata r:id="rId25" o:title=""/>
                    <o:lock v:ext="edit" aspectratio="f"/>
                  </v:shape>
                  <v:group id="Group 24" o:spid="_x0000_s1061" style="position:absolute;left:1897;top:36748;width:86722;height:12278" coordsize="86721,122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">
                    <v:group id="Group 22" o:spid="_x0000_s1062" style="position:absolute;width:86721;height:9105" coordsize="86723,9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">
                      <v:shape id="Graphic 8" o:spid="_x0000_s1063" type="#_x0000_t75" alt="Customer review with solid fill" style="position:absolute;left:25965;top:172;width:8827;height:85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">
                        <v:imagedata r:id="rId26" o:title="Customer review with solid fill" recolortarget="#471341 [1448]"/>
                      </v:shape>
                      <v:shape id="Graphic 10" o:spid="_x0000_s1064" type="#_x0000_t75" alt="Cycle with people with solid fill" style="position:absolute;left:13284;width:8827;height:85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">
                        <v:imagedata r:id="rId27" o:title="Cycle with people with solid fill" recolortarget="#722f0c [1445]"/>
                      </v:shape>
                      <v:shape id="Graphic 11" o:spid="_x0000_s1065" type="#_x0000_t75" alt="Man changing baby with solid fill" style="position:absolute;left:77896;top:603;width:8827;height:85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">
                        <v:imagedata r:id="rId28" o:title="Man changing baby with solid fill" recolortarget="#224a14 [1449]"/>
                      </v:shape>
                      <v:shape id="Graphic 12" o:spid="_x0000_s1066" type="#_x0000_t75" alt="Family with girl with solid fill" style="position:absolute;top:172;width:8826;height:85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">
                        <v:imagedata r:id="rId29" o:title="Family with girl with solid fill" recolortarget="#06465e [1447]"/>
                      </v:shape>
                      <v:shape id="Graphic 14" o:spid="_x0000_s1067" type="#_x0000_t75" alt="Family with girl with solid fill" style="position:absolute;left:38732;top:431;width:8827;height:85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">
                        <v:imagedata r:id="rId29" o:title="Family with girl with solid fill" recolortarget="#06465e [1447]"/>
                      </v:shape>
                      <v:shape id="Graphic 15" o:spid="_x0000_s1068" type="#_x0000_t75" alt="Cycle with people with solid fill" style="position:absolute;left:51758;top:603;width:8826;height:85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">
                        <v:imagedata r:id="rId27" o:title="Cycle with people with solid fill" recolortarget="#722f0c [1445]"/>
                      </v:shape>
                      <v:shape id="Graphic 8" o:spid="_x0000_s1069" type="#_x0000_t75" alt="Customer review with solid fill" style="position:absolute;left:65129;top:517;width:8826;height:85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">
                        <v:imagedata r:id="rId26" o:title="Customer review with solid fill" recolortarget="#471341 [1448]"/>
                      </v:shape>
                    </v:group>
                    <v:group id="Group 23" o:spid="_x0000_s1070" style="position:absolute;top:9144;width:86695;height:3134" coordsize="86695,3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">
                      <v:rect id="_x0000_s1071" style="position:absolute;top:86;width:9144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" fillcolor="#2a52a5" strokecolor="#2a52a5" strokeweight="1pt">
                        <v:textbox>
                          <w:txbxContent>
                            <w:p w14:paraId="1984BEE3" w14:textId="7025917C" w:rsidR="00925963" w:rsidRPr="002C4818" w:rsidRDefault="002C4818" w:rsidP="00925963">
                              <w:pPr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2C4818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SPIRITUAL</w:t>
                              </w:r>
                            </w:p>
                          </w:txbxContent>
                        </v:textbox>
                      </v:rect>
                      <v:rect id="_x0000_s1072" style="position:absolute;left:12680;width:21533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" fillcolor="#c00000" stroked="f" strokeweight="1pt">
                        <v:fill color2="#7030a0" rotate="t" angle="45" colors="0 #c00000;30147f #ffc000;46531f #7030a0" focus="100%" type="gradient"/>
                        <v:textbox>
                          <w:txbxContent>
                            <w:p w14:paraId="149BC789" w14:textId="1C76173A" w:rsidR="00925963" w:rsidRPr="002C4818" w:rsidRDefault="002C4818" w:rsidP="00925963">
                              <w:pPr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2C4818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SHARE &amp; SERVICE</w:t>
                              </w:r>
                            </w:p>
                          </w:txbxContent>
                        </v:textbox>
                      </v:rect>
                      <v:rect id="_x0000_s1073" style="position:absolute;left:38128;top:86;width:9144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" fillcolor="#2a52a5" strokecolor="#2a52a5" strokeweight="1pt">
                        <v:textbox>
                          <w:txbxContent>
                            <w:p w14:paraId="2E55E515" w14:textId="47C49225" w:rsidR="00925963" w:rsidRPr="002C4818" w:rsidRDefault="002C4818" w:rsidP="00925963">
                              <w:pPr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2C4818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SPIRITUAL</w:t>
                              </w:r>
                            </w:p>
                          </w:txbxContent>
                        </v:textbox>
                      </v:rect>
                      <v:rect id="_x0000_s1074" style="position:absolute;left:50809;width:21527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" fillcolor="#c00000" stroked="f" strokeweight="1pt">
                        <v:fill color2="#7030a0" rotate="t" angle="45" colors="0 #c00000;30147f #ffc000;48497f #7030a0" focus="100%" type="gradient"/>
                        <v:textbox>
                          <w:txbxContent>
                            <w:p w14:paraId="738FBCB0" w14:textId="155792A3" w:rsidR="00925963" w:rsidRPr="002C4818" w:rsidRDefault="002C4818" w:rsidP="00925963">
                              <w:pPr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2C4818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SHARE &amp; SERVICE</w:t>
                              </w:r>
                            </w:p>
                          </w:txbxContent>
                        </v:textbox>
                      </v:rect>
                      <v:rect id="_x0000_s1075" style="position:absolute;left:77551;top:86;width:9144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" fillcolor="#3a7c22 [2409]" strokecolor="#2a52a5" strokeweight="1pt">
                        <v:textbox>
                          <w:txbxContent>
                            <w:p w14:paraId="7F0213F5" w14:textId="5436F435" w:rsidR="00925963" w:rsidRPr="002C4818" w:rsidRDefault="002C4818" w:rsidP="00925963">
                              <w:pPr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2C4818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SERVANT</w:t>
                              </w:r>
                            </w:p>
                          </w:txbxContent>
                        </v:textbox>
                      </v:rect>
                    </v:group>
                  </v:group>
                  <v:shape id="TextBox 2" o:spid="_x0000_s1076" type="#_x0000_t202" style="position:absolute;left:23981;top:52448;width:65621;height:5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" filled="f" stroked="f">
                    <v:textbox>
                      <w:txbxContent>
                        <w:p w14:paraId="470D8A36" w14:textId="77777777" w:rsidR="00B120AD" w:rsidRPr="009A54DA" w:rsidRDefault="00B120AD" w:rsidP="009A54DA">
                          <w:pPr>
                            <w:rPr>
                              <w:rFonts w:ascii="Abadi" w:eastAsia="Times New Roman" w:hAnsi="Abadi" w:cs="Baloo Da 2"/>
                              <w:color w:val="0E2841" w:themeColor="text2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 w:rsidRPr="009A54DA">
                            <w:rPr>
                              <w:rFonts w:ascii="Abadi" w:eastAsia="Times New Roman" w:hAnsi="Abadi" w:cs="Baloo Da 2"/>
                              <w:color w:val="0E2841" w:themeColor="text2"/>
                              <w:kern w:val="24"/>
                              <w:sz w:val="22"/>
                              <w:szCs w:val="22"/>
                            </w:rPr>
                            <w:t xml:space="preserve">“Christ’s method alone will give true success in reaching the people. The Savior </w:t>
                          </w:r>
                          <w:r w:rsidRPr="009A54DA">
                            <w:rPr>
                              <w:rFonts w:ascii="Abadi" w:eastAsia="Times New Roman" w:hAnsi="Abadi" w:cs="Baloo Da 2"/>
                              <w:color w:val="FF0000"/>
                              <w:kern w:val="24"/>
                              <w:sz w:val="22"/>
                              <w:szCs w:val="22"/>
                            </w:rPr>
                            <w:t>mingled</w:t>
                          </w:r>
                          <w:r w:rsidRPr="009A54DA">
                            <w:rPr>
                              <w:rFonts w:ascii="Abadi" w:eastAsia="Times New Roman" w:hAnsi="Abadi" w:cs="Baloo Da 2"/>
                              <w:color w:val="0E2841" w:themeColor="text2"/>
                              <w:kern w:val="24"/>
                              <w:sz w:val="22"/>
                              <w:szCs w:val="22"/>
                            </w:rPr>
                            <w:t xml:space="preserve"> with people as one who </w:t>
                          </w:r>
                          <w:proofErr w:type="gramStart"/>
                          <w:r w:rsidRPr="009A54DA">
                            <w:rPr>
                              <w:rFonts w:ascii="Abadi" w:eastAsia="Times New Roman" w:hAnsi="Abadi" w:cs="Baloo Da 2"/>
                              <w:color w:val="FF0000"/>
                              <w:kern w:val="24"/>
                              <w:sz w:val="22"/>
                              <w:szCs w:val="22"/>
                            </w:rPr>
                            <w:t>desired</w:t>
                          </w:r>
                          <w:proofErr w:type="gramEnd"/>
                          <w:r w:rsidRPr="009A54DA">
                            <w:rPr>
                              <w:rFonts w:ascii="Abadi" w:eastAsia="Times New Roman" w:hAnsi="Abadi" w:cs="Baloo Da 2"/>
                              <w:color w:val="0E2841" w:themeColor="text2"/>
                              <w:kern w:val="24"/>
                              <w:sz w:val="22"/>
                              <w:szCs w:val="22"/>
                            </w:rPr>
                            <w:t xml:space="preserve"> their good. He </w:t>
                          </w:r>
                          <w:r w:rsidRPr="009A54DA">
                            <w:rPr>
                              <w:rFonts w:ascii="Abadi" w:eastAsia="Times New Roman" w:hAnsi="Abadi" w:cs="Baloo Da 2"/>
                              <w:color w:val="FF0000"/>
                              <w:kern w:val="24"/>
                              <w:sz w:val="22"/>
                              <w:szCs w:val="22"/>
                            </w:rPr>
                            <w:t>showed</w:t>
                          </w:r>
                          <w:r w:rsidRPr="009A54DA">
                            <w:rPr>
                              <w:rFonts w:ascii="Abadi" w:eastAsia="Times New Roman" w:hAnsi="Abadi" w:cs="Baloo Da 2"/>
                              <w:color w:val="0E2841" w:themeColor="text2"/>
                              <w:kern w:val="24"/>
                              <w:sz w:val="22"/>
                              <w:szCs w:val="22"/>
                            </w:rPr>
                            <w:t xml:space="preserve"> sympathy for them, </w:t>
                          </w:r>
                          <w:r w:rsidRPr="009A54DA">
                            <w:rPr>
                              <w:rFonts w:ascii="Abadi" w:eastAsia="Times New Roman" w:hAnsi="Abadi" w:cs="Baloo Da 2"/>
                              <w:color w:val="FF0000"/>
                              <w:kern w:val="24"/>
                              <w:sz w:val="22"/>
                              <w:szCs w:val="22"/>
                            </w:rPr>
                            <w:t>ministered</w:t>
                          </w:r>
                          <w:r w:rsidRPr="009A54DA">
                            <w:rPr>
                              <w:rFonts w:ascii="Abadi" w:eastAsia="Times New Roman" w:hAnsi="Abadi" w:cs="Baloo Da 2"/>
                              <w:color w:val="0E2841" w:themeColor="text2"/>
                              <w:kern w:val="24"/>
                              <w:sz w:val="22"/>
                              <w:szCs w:val="22"/>
                            </w:rPr>
                            <w:t xml:space="preserve"> to their needs, and </w:t>
                          </w:r>
                          <w:r w:rsidRPr="009A54DA">
                            <w:rPr>
                              <w:rFonts w:ascii="Abadi" w:eastAsia="Times New Roman" w:hAnsi="Abadi" w:cs="Baloo Da 2"/>
                              <w:color w:val="FF0000"/>
                              <w:kern w:val="24"/>
                              <w:sz w:val="22"/>
                              <w:szCs w:val="22"/>
                            </w:rPr>
                            <w:t xml:space="preserve">won </w:t>
                          </w:r>
                          <w:r w:rsidRPr="009A54DA">
                            <w:rPr>
                              <w:rFonts w:ascii="Abadi" w:eastAsia="Times New Roman" w:hAnsi="Abadi" w:cs="Baloo Da 2"/>
                              <w:color w:val="0E2841" w:themeColor="text2"/>
                              <w:kern w:val="24"/>
                              <w:sz w:val="22"/>
                              <w:szCs w:val="22"/>
                            </w:rPr>
                            <w:t xml:space="preserve">their confidence. Then He </w:t>
                          </w:r>
                          <w:r w:rsidRPr="009A54DA">
                            <w:rPr>
                              <w:rFonts w:ascii="Abadi" w:eastAsia="Times New Roman" w:hAnsi="Abadi" w:cs="Baloo Da 2"/>
                              <w:color w:val="FF0000"/>
                              <w:kern w:val="24"/>
                              <w:sz w:val="22"/>
                              <w:szCs w:val="22"/>
                            </w:rPr>
                            <w:t>invited</w:t>
                          </w:r>
                          <w:r w:rsidRPr="009A54DA">
                            <w:rPr>
                              <w:rFonts w:ascii="Abadi" w:eastAsia="Times New Roman" w:hAnsi="Abadi" w:cs="Baloo Da 2"/>
                              <w:color w:val="0E2841" w:themeColor="text2"/>
                              <w:kern w:val="24"/>
                              <w:sz w:val="22"/>
                              <w:szCs w:val="22"/>
                            </w:rPr>
                            <w:t xml:space="preserve"> them, ‘</w:t>
                          </w:r>
                          <w:r w:rsidRPr="009A54DA">
                            <w:rPr>
                              <w:rFonts w:ascii="Abadi" w:eastAsia="Times New Roman" w:hAnsi="Abadi" w:cs="Baloo Da 2"/>
                              <w:color w:val="FF0000"/>
                              <w:kern w:val="24"/>
                              <w:sz w:val="22"/>
                              <w:szCs w:val="22"/>
                            </w:rPr>
                            <w:t xml:space="preserve">Follow </w:t>
                          </w:r>
                          <w:r w:rsidRPr="009A54DA">
                            <w:rPr>
                              <w:rFonts w:ascii="Abadi" w:eastAsia="Times New Roman" w:hAnsi="Abadi" w:cs="Baloo Da 2"/>
                              <w:color w:val="0E2841" w:themeColor="text2"/>
                              <w:kern w:val="24"/>
                              <w:sz w:val="22"/>
                              <w:szCs w:val="22"/>
                            </w:rPr>
                            <w:t>Me.’” (MH 73.4)</w:t>
                          </w:r>
                        </w:p>
                      </w:txbxContent>
                    </v:textbox>
                  </v:shape>
                  <v:shape id="_x0000_s1077" type="#_x0000_t202" style="position:absolute;left:517;top:15009;width:9512;height:20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" filled="f" stroked="f" strokeweight=".5pt">
                    <v:textbox>
                      <w:txbxContent>
                        <w:p w14:paraId="1B133DCE" w14:textId="1D1A64A7" w:rsidR="005C12D3" w:rsidRPr="005C12D3" w:rsidRDefault="005C12D3">
                          <w:pPr>
                            <w:rPr>
                              <w:b/>
                              <w:bCs/>
                              <w:color w:val="FF0000"/>
                              <w:sz w:val="15"/>
                              <w:szCs w:val="15"/>
                            </w:rPr>
                          </w:pPr>
                          <w:r w:rsidRPr="005C12D3">
                            <w:rPr>
                              <w:b/>
                              <w:bCs/>
                              <w:color w:val="FF0000"/>
                              <w:sz w:val="15"/>
                              <w:szCs w:val="15"/>
                            </w:rPr>
                            <w:t>Mingle</w:t>
                          </w:r>
                          <w:r>
                            <w:rPr>
                              <w:b/>
                              <w:bCs/>
                              <w:color w:val="FF0000"/>
                              <w:sz w:val="15"/>
                              <w:szCs w:val="15"/>
                            </w:rPr>
                            <w:t>d</w:t>
                          </w:r>
                          <w:r w:rsidRPr="005C12D3">
                            <w:rPr>
                              <w:b/>
                              <w:bCs/>
                              <w:color w:val="FF0000"/>
                              <w:sz w:val="15"/>
                              <w:szCs w:val="15"/>
                            </w:rPr>
                            <w:t xml:space="preserve">/ </w:t>
                          </w:r>
                          <w:r w:rsidR="006F3B8B">
                            <w:rPr>
                              <w:b/>
                              <w:bCs/>
                              <w:color w:val="FF0000"/>
                              <w:sz w:val="15"/>
                              <w:szCs w:val="15"/>
                            </w:rPr>
                            <w:t>Desired</w:t>
                          </w:r>
                        </w:p>
                      </w:txbxContent>
                    </v:textbox>
                  </v:shape>
                  <v:shape id="_x0000_s1078" type="#_x0000_t202" style="position:absolute;left:13284;top:15268;width:11328;height:1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" filled="f" stroked="f" strokeweight=".5pt">
                    <v:textbox>
                      <w:txbxContent>
                        <w:p w14:paraId="6DD41406" w14:textId="23E5E500" w:rsidR="005C12D3" w:rsidRPr="005C12D3" w:rsidRDefault="006F3B8B" w:rsidP="006F3B8B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sz w:val="15"/>
                              <w:szCs w:val="15"/>
                            </w:rPr>
                            <w:t xml:space="preserve">Showed / </w:t>
                          </w:r>
                          <w:r w:rsidR="005C12D3">
                            <w:rPr>
                              <w:b/>
                              <w:bCs/>
                              <w:color w:val="FF0000"/>
                              <w:sz w:val="15"/>
                              <w:szCs w:val="15"/>
                            </w:rPr>
                            <w:t>Ministered</w:t>
                          </w:r>
                        </w:p>
                      </w:txbxContent>
                    </v:textbox>
                  </v:shape>
                  <v:shape id="_x0000_s1079" type="#_x0000_t202" style="position:absolute;left:26569;top:15009;width:7764;height:20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" filled="f" stroked="f" strokeweight=".5pt">
                    <v:textbox>
                      <w:txbxContent>
                        <w:p w14:paraId="03ECA6FE" w14:textId="71C3F5CC" w:rsidR="005C12D3" w:rsidRPr="005C12D3" w:rsidRDefault="005C12D3" w:rsidP="005C12D3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sz w:val="15"/>
                              <w:szCs w:val="15"/>
                            </w:rPr>
                            <w:t>Won / Follow</w:t>
                          </w:r>
                          <w:r w:rsidRPr="005C12D3">
                            <w:rPr>
                              <w:b/>
                              <w:bCs/>
                              <w:color w:val="FF0000"/>
                              <w:sz w:val="15"/>
                              <w:szCs w:val="15"/>
                            </w:rPr>
                            <w:t xml:space="preserve"> Showed</w:t>
                          </w:r>
                        </w:p>
                      </w:txbxContent>
                    </v:textbox>
                  </v:shape>
                  <v:shape id="_x0000_s1080" type="#_x0000_t202" style="position:absolute;left:39336;top:14923;width:9512;height:20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" filled="f" stroked="f" strokeweight=".5pt">
                    <v:textbox>
                      <w:txbxContent>
                        <w:p w14:paraId="11565A4F" w14:textId="5D9F53DD" w:rsidR="005C12D3" w:rsidRPr="005C12D3" w:rsidRDefault="005C12D3" w:rsidP="005C12D3">
                          <w:pPr>
                            <w:rPr>
                              <w:b/>
                              <w:bCs/>
                              <w:color w:val="FF0000"/>
                              <w:sz w:val="15"/>
                              <w:szCs w:val="15"/>
                            </w:rPr>
                          </w:pPr>
                          <w:r w:rsidRPr="005C12D3">
                            <w:rPr>
                              <w:b/>
                              <w:bCs/>
                              <w:color w:val="FF0000"/>
                              <w:sz w:val="15"/>
                              <w:szCs w:val="15"/>
                            </w:rPr>
                            <w:t>Mingle</w:t>
                          </w:r>
                          <w:r>
                            <w:rPr>
                              <w:b/>
                              <w:bCs/>
                              <w:color w:val="FF0000"/>
                              <w:sz w:val="15"/>
                              <w:szCs w:val="15"/>
                            </w:rPr>
                            <w:t>d</w:t>
                          </w:r>
                          <w:r w:rsidRPr="005C12D3">
                            <w:rPr>
                              <w:b/>
                              <w:bCs/>
                              <w:color w:val="FF0000"/>
                              <w:sz w:val="15"/>
                              <w:szCs w:val="15"/>
                            </w:rPr>
                            <w:t xml:space="preserve">/ </w:t>
                          </w:r>
                          <w:r w:rsidR="006F3B8B">
                            <w:rPr>
                              <w:b/>
                              <w:bCs/>
                              <w:color w:val="FF0000"/>
                              <w:sz w:val="15"/>
                              <w:szCs w:val="15"/>
                            </w:rPr>
                            <w:t>Desired</w:t>
                          </w:r>
                        </w:p>
                      </w:txbxContent>
                    </v:textbox>
                  </v:shape>
                  <v:shape id="_x0000_s1081" type="#_x0000_t202" style="position:absolute;left:65388;top:14837;width:7764;height:20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" filled="f" stroked="f" strokeweight=".5pt">
                    <v:textbox>
                      <w:txbxContent>
                        <w:p w14:paraId="57DBFAA3" w14:textId="77777777" w:rsidR="005C12D3" w:rsidRPr="005C12D3" w:rsidRDefault="005C12D3" w:rsidP="005C12D3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sz w:val="15"/>
                              <w:szCs w:val="15"/>
                            </w:rPr>
                            <w:t>Won / Follow</w:t>
                          </w:r>
                          <w:r w:rsidRPr="005C12D3">
                            <w:rPr>
                              <w:b/>
                              <w:bCs/>
                              <w:color w:val="FF0000"/>
                              <w:sz w:val="15"/>
                              <w:szCs w:val="15"/>
                            </w:rPr>
                            <w:t xml:space="preserve"> Showed</w:t>
                          </w:r>
                        </w:p>
                      </w:txbxContent>
                    </v:textbox>
                  </v:shape>
                  <v:shape id="Text Box 28" o:spid="_x0000_s1082" type="#_x0000_t202" style="position:absolute;top:52448;width:23118;height:71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" fillcolor="#d9f2d0 [665]" strokeweight=".5pt">
                    <v:textbox>
                      <w:txbxContent>
                        <w:p w14:paraId="4B7B81BB" w14:textId="5BE07104" w:rsidR="002C4818" w:rsidRPr="006F3B8B" w:rsidRDefault="006F3B8B">
                          <w:pPr>
                            <w:rPr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</w:pPr>
                          <w:r w:rsidRPr="006F3B8B">
                            <w:rPr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  <w:t>CHRIST’S METHOD</w:t>
                          </w:r>
                        </w:p>
                        <w:p w14:paraId="25452504" w14:textId="4F5437AE" w:rsidR="002C4818" w:rsidRPr="006F3B8B" w:rsidRDefault="002C4818" w:rsidP="006F3B8B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rPr>
                              <w:sz w:val="16"/>
                              <w:szCs w:val="16"/>
                            </w:rPr>
                          </w:pPr>
                          <w:r w:rsidRPr="006F3B8B">
                            <w:rPr>
                              <w:b/>
                              <w:bCs/>
                              <w:i/>
                              <w:iCs/>
                              <w:color w:val="FF0000"/>
                              <w:sz w:val="16"/>
                              <w:szCs w:val="16"/>
                            </w:rPr>
                            <w:t>“Mingled /</w:t>
                          </w:r>
                          <w:r w:rsidR="006F3B8B">
                            <w:rPr>
                              <w:b/>
                              <w:bCs/>
                              <w:i/>
                              <w:iCs/>
                              <w:color w:val="FF0000"/>
                              <w:sz w:val="16"/>
                              <w:szCs w:val="16"/>
                            </w:rPr>
                            <w:t>Desired</w:t>
                          </w:r>
                          <w:r w:rsidRPr="006F3B8B">
                            <w:rPr>
                              <w:b/>
                              <w:bCs/>
                              <w:i/>
                              <w:iCs/>
                              <w:color w:val="FF0000"/>
                              <w:sz w:val="16"/>
                              <w:szCs w:val="16"/>
                            </w:rPr>
                            <w:t>”</w:t>
                          </w:r>
                          <w:r w:rsidR="006F3B8B" w:rsidRPr="006F3B8B">
                            <w:rPr>
                              <w:b/>
                              <w:bCs/>
                              <w:i/>
                              <w:iCs/>
                              <w:color w:val="FF0000"/>
                              <w:sz w:val="16"/>
                              <w:szCs w:val="16"/>
                            </w:rPr>
                            <w:t>:</w:t>
                          </w:r>
                          <w:r w:rsidR="006F3B8B" w:rsidRPr="006F3B8B">
                            <w:rPr>
                              <w:color w:val="FF0000"/>
                              <w:sz w:val="16"/>
                              <w:szCs w:val="16"/>
                            </w:rPr>
                            <w:t xml:space="preserve"> </w:t>
                          </w:r>
                          <w:r w:rsidR="006F3B8B" w:rsidRPr="006F3B8B"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Social</w:t>
                          </w:r>
                          <w:r w:rsidR="006F3B8B">
                            <w:rPr>
                              <w:sz w:val="16"/>
                              <w:szCs w:val="16"/>
                            </w:rPr>
                            <w:t xml:space="preserve"> / Relationship</w:t>
                          </w:r>
                        </w:p>
                        <w:p w14:paraId="5C92FDA7" w14:textId="7C93A5B6" w:rsidR="006F3B8B" w:rsidRPr="006F3B8B" w:rsidRDefault="006F3B8B" w:rsidP="006F3B8B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rPr>
                              <w:sz w:val="16"/>
                              <w:szCs w:val="16"/>
                            </w:rPr>
                          </w:pPr>
                          <w:r w:rsidRPr="006F3B8B">
                            <w:rPr>
                              <w:b/>
                              <w:bCs/>
                              <w:i/>
                              <w:iCs/>
                              <w:color w:val="FF0000"/>
                              <w:sz w:val="16"/>
                              <w:szCs w:val="16"/>
                            </w:rPr>
                            <w:t>“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0000"/>
                              <w:sz w:val="16"/>
                              <w:szCs w:val="16"/>
                            </w:rPr>
                            <w:t xml:space="preserve">Showed / </w:t>
                          </w:r>
                          <w:r w:rsidRPr="006F3B8B">
                            <w:rPr>
                              <w:b/>
                              <w:bCs/>
                              <w:i/>
                              <w:iCs/>
                              <w:color w:val="FF0000"/>
                              <w:sz w:val="16"/>
                              <w:szCs w:val="16"/>
                            </w:rPr>
                            <w:t>Ministered”:</w:t>
                          </w:r>
                          <w:r w:rsidRPr="006F3B8B">
                            <w:rPr>
                              <w:color w:val="FF000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F3B8B"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Emotional</w:t>
                          </w:r>
                          <w:r>
                            <w:rPr>
                              <w:sz w:val="16"/>
                              <w:szCs w:val="16"/>
                            </w:rPr>
                            <w:t>/Physical</w:t>
                          </w:r>
                        </w:p>
                        <w:p w14:paraId="3D907752" w14:textId="4425ADA9" w:rsidR="006F3B8B" w:rsidRPr="006F3B8B" w:rsidRDefault="006F3B8B" w:rsidP="006F3B8B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rPr>
                              <w:sz w:val="16"/>
                              <w:szCs w:val="16"/>
                            </w:rPr>
                          </w:pPr>
                          <w:r w:rsidRPr="006F3B8B">
                            <w:rPr>
                              <w:b/>
                              <w:bCs/>
                              <w:i/>
                              <w:iCs/>
                              <w:color w:val="FF0000"/>
                              <w:sz w:val="16"/>
                              <w:szCs w:val="16"/>
                            </w:rPr>
                            <w:t>“Won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0000"/>
                              <w:sz w:val="16"/>
                              <w:szCs w:val="16"/>
                            </w:rPr>
                            <w:t xml:space="preserve"> / Invited</w:t>
                          </w:r>
                          <w:r w:rsidRPr="006F3B8B">
                            <w:rPr>
                              <w:b/>
                              <w:bCs/>
                              <w:i/>
                              <w:iCs/>
                              <w:color w:val="FF0000"/>
                              <w:sz w:val="16"/>
                              <w:szCs w:val="16"/>
                            </w:rPr>
                            <w:t>”:</w:t>
                          </w:r>
                          <w:r w:rsidRPr="006F3B8B">
                            <w:rPr>
                              <w:color w:val="FF000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F3B8B"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Mental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/ Psychological</w:t>
                          </w:r>
                        </w:p>
                        <w:p w14:paraId="21C19A05" w14:textId="46154D38" w:rsidR="006F3B8B" w:rsidRPr="006F3B8B" w:rsidRDefault="006F3B8B" w:rsidP="006F3B8B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rPr>
                              <w:sz w:val="16"/>
                              <w:szCs w:val="16"/>
                            </w:rPr>
                          </w:pPr>
                          <w:r w:rsidRPr="006F3B8B">
                            <w:rPr>
                              <w:b/>
                              <w:bCs/>
                              <w:i/>
                              <w:iCs/>
                              <w:color w:val="FF0000"/>
                              <w:sz w:val="16"/>
                              <w:szCs w:val="16"/>
                            </w:rPr>
                            <w:t>“Follow Me”:</w:t>
                          </w:r>
                          <w:r w:rsidRPr="006F3B8B">
                            <w:rPr>
                              <w:color w:val="FF000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F3B8B"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Spiritual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/ Salvation</w:t>
                          </w:r>
                        </w:p>
                      </w:txbxContent>
                    </v:textbox>
                  </v:shape>
                  <v:shape id="_x0000_s1083" type="#_x0000_t202" style="position:absolute;left:51672;top:15096;width:10810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" filled="f" stroked="f" strokeweight=".5pt">
                    <v:textbox>
                      <w:txbxContent>
                        <w:p w14:paraId="5028AB9C" w14:textId="5507C7CD" w:rsidR="006F3B8B" w:rsidRPr="005C12D3" w:rsidRDefault="006F3B8B" w:rsidP="006F3B8B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sz w:val="15"/>
                              <w:szCs w:val="15"/>
                            </w:rPr>
                            <w:t xml:space="preserve">Showed / </w:t>
                          </w:r>
                          <w:r>
                            <w:rPr>
                              <w:b/>
                              <w:bCs/>
                              <w:color w:val="FF0000"/>
                              <w:sz w:val="15"/>
                              <w:szCs w:val="15"/>
                            </w:rPr>
                            <w:t>Ministered</w:t>
                          </w:r>
                        </w:p>
                      </w:txbxContent>
                    </v:textbox>
                  </v:shape>
                  <v:shape id="Text Box 28" o:spid="_x0000_s1084" type="#_x0000_t202" style="position:absolute;left:68666;top:59522;width:20933;height:85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" fillcolor="#dceaf7 [351]" strokeweight=".5pt">
                    <v:textbox>
                      <w:txbxContent>
                        <w:p w14:paraId="27ACDC42" w14:textId="6E8033A2" w:rsidR="009A54DA" w:rsidRPr="006F3B8B" w:rsidRDefault="009A54DA" w:rsidP="009A54DA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  <w:t>EXAMPLES OF PERSON OF PEACE</w:t>
                          </w:r>
                        </w:p>
                        <w:p w14:paraId="27E76B48" w14:textId="41974CB3" w:rsidR="009A54DA" w:rsidRDefault="009A54DA" w:rsidP="009A54DA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Samaritan Woman (John 4:1-42)</w:t>
                          </w:r>
                        </w:p>
                        <w:p w14:paraId="44E92898" w14:textId="36695E82" w:rsidR="009A54DA" w:rsidRDefault="009A54DA" w:rsidP="009A54DA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Demoniac (Mark 5:1-20)</w:t>
                          </w:r>
                        </w:p>
                        <w:p w14:paraId="664DFB33" w14:textId="7CB05E9C" w:rsidR="009A54DA" w:rsidRDefault="009A54DA" w:rsidP="009A54DA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Cornelius (Acts 10:9-11</w:t>
                          </w:r>
                          <w:r w:rsidR="00033A18">
                            <w:rPr>
                              <w:sz w:val="16"/>
                              <w:szCs w:val="16"/>
                            </w:rPr>
                            <w:t>)</w:t>
                          </w:r>
                        </w:p>
                        <w:p w14:paraId="6BA2B862" w14:textId="152A8B39" w:rsidR="009A54DA" w:rsidRDefault="009A54DA" w:rsidP="009A54DA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Centurion (Luke 7:1-10</w:t>
                          </w:r>
                          <w:r w:rsidR="00033A18">
                            <w:rPr>
                              <w:sz w:val="16"/>
                              <w:szCs w:val="16"/>
                            </w:rPr>
                            <w:t>)</w:t>
                          </w:r>
                        </w:p>
                        <w:p w14:paraId="4E0874C6" w14:textId="23994A8C" w:rsidR="009A54DA" w:rsidRPr="006F3B8B" w:rsidRDefault="009A54DA" w:rsidP="009A54DA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Zacchaeus (Luke 19:1-10</w:t>
                          </w:r>
                          <w:r w:rsidR="00033A18">
                            <w:rPr>
                              <w:sz w:val="16"/>
                              <w:szCs w:val="16"/>
                            </w:rPr>
                            <w:t>) &amp; Others</w:t>
                          </w:r>
                        </w:p>
                      </w:txbxContent>
                    </v:textbox>
                  </v:shape>
                  <v:shape id="Text Box 28" o:spid="_x0000_s1085" type="#_x0000_t202" style="position:absolute;left:23981;top:59522;width:43995;height:8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" fillcolor="#fffd78" strokeweight=".5pt">
                    <v:textbox>
                      <w:txbxContent>
                        <w:p w14:paraId="0F1D159B" w14:textId="713AF454" w:rsidR="009A54DA" w:rsidRPr="006F3B8B" w:rsidRDefault="009A54DA" w:rsidP="009A54DA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  <w:t>WHO IS A PERSON OF PEACE?</w:t>
                          </w:r>
                          <w:r w:rsidR="00033A18">
                            <w:rPr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  <w:t xml:space="preserve">  “Peace </w:t>
                          </w:r>
                          <w:r w:rsidR="00444657">
                            <w:rPr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  <w:t xml:space="preserve">be </w:t>
                          </w:r>
                          <w:r w:rsidR="00033A18">
                            <w:rPr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  <w:t>to this house”</w:t>
                          </w:r>
                        </w:p>
                        <w:p w14:paraId="6F839CE1" w14:textId="064711B6" w:rsidR="009A54DA" w:rsidRDefault="009A54DA" w:rsidP="009A54DA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 person of peace </w:t>
                          </w:r>
                          <w:r w:rsidR="00033A18">
                            <w:rPr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sz w:val="16"/>
                              <w:szCs w:val="16"/>
                            </w:rPr>
                            <w:t>s someone whom God has prepared to reach</w:t>
                          </w:r>
                          <w:r w:rsidR="00033A18">
                            <w:rPr>
                              <w:sz w:val="16"/>
                              <w:szCs w:val="16"/>
                            </w:rPr>
                            <w:t xml:space="preserve"> t</w:t>
                          </w:r>
                          <w:r>
                            <w:rPr>
                              <w:sz w:val="16"/>
                              <w:szCs w:val="16"/>
                            </w:rPr>
                            <w:t>heir community or oikos</w:t>
                          </w:r>
                          <w:r w:rsidR="00033A18">
                            <w:rPr>
                              <w:sz w:val="16"/>
                              <w:szCs w:val="16"/>
                            </w:rPr>
                            <w:t xml:space="preserve"> (friend, neighbor, relative, co-worker, schoolmate, and others)</w:t>
                          </w:r>
                          <w:r>
                            <w:rPr>
                              <w:sz w:val="16"/>
                              <w:szCs w:val="16"/>
                            </w:rPr>
                            <w:t>:</w:t>
                          </w:r>
                        </w:p>
                        <w:p w14:paraId="78AA1A34" w14:textId="0498E20B" w:rsidR="009A54DA" w:rsidRDefault="009A54DA" w:rsidP="009A54DA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Thirsty for truth and open to spiritual things.</w:t>
                          </w:r>
                        </w:p>
                        <w:p w14:paraId="28A2A3D0" w14:textId="0B5302AA" w:rsidR="009A54DA" w:rsidRDefault="009A54DA" w:rsidP="009A54DA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Hungry for the truth and love to learn more.</w:t>
                          </w:r>
                        </w:p>
                        <w:p w14:paraId="784A469A" w14:textId="7B2B834E" w:rsidR="009A54DA" w:rsidRPr="009A54DA" w:rsidRDefault="009A54DA" w:rsidP="009A54DA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Eager to share what they are learning with others.  </w:t>
                          </w:r>
                          <w:r w:rsidRPr="009A54DA">
                            <w:rPr>
                              <w:sz w:val="16"/>
                              <w:szCs w:val="16"/>
                            </w:rPr>
                            <w:t>(John 1:35-50; Mark 1:14-20; 1:29-34)</w:t>
                          </w:r>
                        </w:p>
                      </w:txbxContent>
                    </v:textbox>
                  </v:shape>
                  <v:shape id="Text Box 28" o:spid="_x0000_s1086" type="#_x0000_t202" style="position:absolute;top:60212;width:23114;height:7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" fillcolor="#bf4e14 [2405]" strokeweight=".5pt">
                    <v:textbox>
                      <w:txbxContent>
                        <w:p w14:paraId="78A5701F" w14:textId="30F018B1" w:rsidR="009A54DA" w:rsidRPr="00033A18" w:rsidRDefault="009A54DA" w:rsidP="009A54DA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33A18"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0"/>
                              <w:szCs w:val="20"/>
                            </w:rPr>
                            <w:t>“He who sows sparingly will also reap sparingly, and he who sows bountifully will also reap bountifully.”</w:t>
                          </w:r>
                          <w:r w:rsidRPr="00033A18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 (2Cor. 9:6)</w:t>
                          </w:r>
                        </w:p>
                      </w:txbxContent>
                    </v:textbox>
                  </v:shape>
                  <v:shape id="_x0000_s1087" type="#_x0000_t202" style="position:absolute;left:28812;top:6901;width:53570;height:32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" filled="f" stroked="f" strokeweight=".5pt">
                    <v:textbox>
                      <w:txbxContent>
                        <w:p w14:paraId="4E56CEBB" w14:textId="08FFC90B" w:rsidR="00F6136D" w:rsidRPr="00803BCB" w:rsidRDefault="00F6136D" w:rsidP="00F6136D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</w:rPr>
                          </w:pPr>
                          <w:r w:rsidRPr="00803BCB">
                            <w:rPr>
                              <w:b/>
                              <w:bCs/>
                              <w:color w:val="FF0000"/>
                            </w:rPr>
                            <w:t>Matt. 28:18-20; Mark 16:15; Luke 24:46</w:t>
                          </w:r>
                          <w:r w:rsidR="00803BCB" w:rsidRPr="00803BCB">
                            <w:rPr>
                              <w:b/>
                              <w:bCs/>
                              <w:color w:val="FF0000"/>
                            </w:rPr>
                            <w:t>-48</w:t>
                          </w:r>
                          <w:r w:rsidRPr="00803BCB">
                            <w:rPr>
                              <w:b/>
                              <w:bCs/>
                              <w:color w:val="FF0000"/>
                            </w:rPr>
                            <w:t>; John 20:21; Acts 1:8; 2Cor. 5:20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51DD77D" w14:textId="2EE2A207" w:rsidR="00925963" w:rsidRDefault="00925963" w:rsidP="006B152D">
      <w:pPr>
        <w:jc w:val="center"/>
      </w:pPr>
    </w:p>
    <w:p w14:paraId="00065D2D" w14:textId="0F8A8C5B" w:rsidR="00925963" w:rsidRDefault="00925963" w:rsidP="00DB3412">
      <w:pPr>
        <w:jc w:val="center"/>
      </w:pPr>
    </w:p>
    <w:p w14:paraId="70BB6A87" w14:textId="47AA3679" w:rsidR="00925963" w:rsidRDefault="00925963" w:rsidP="00DB3412">
      <w:pPr>
        <w:jc w:val="center"/>
      </w:pPr>
    </w:p>
    <w:p w14:paraId="58E6BF71" w14:textId="141936CF" w:rsidR="00925963" w:rsidRDefault="00925963" w:rsidP="00DB3412">
      <w:pPr>
        <w:jc w:val="center"/>
      </w:pPr>
    </w:p>
    <w:p w14:paraId="0A8EF39D" w14:textId="1A4DFD1E" w:rsidR="00925963" w:rsidRDefault="00925963" w:rsidP="00DB3412">
      <w:pPr>
        <w:jc w:val="center"/>
      </w:pPr>
    </w:p>
    <w:p w14:paraId="7B0A536B" w14:textId="62BA1EDB" w:rsidR="00925963" w:rsidRDefault="00925963" w:rsidP="00DB3412">
      <w:pPr>
        <w:jc w:val="center"/>
      </w:pPr>
    </w:p>
    <w:p w14:paraId="6B84F860" w14:textId="213AD2A5" w:rsidR="00925963" w:rsidRDefault="00925963" w:rsidP="00DB3412">
      <w:pPr>
        <w:jc w:val="center"/>
      </w:pPr>
    </w:p>
    <w:p w14:paraId="1E62576C" w14:textId="561F8FD7" w:rsidR="00925963" w:rsidRDefault="00925963" w:rsidP="00DB3412">
      <w:pPr>
        <w:jc w:val="center"/>
      </w:pPr>
    </w:p>
    <w:p w14:paraId="1D0DDC02" w14:textId="3E5E1C01" w:rsidR="00925963" w:rsidRDefault="00925963" w:rsidP="00925963"/>
    <w:p w14:paraId="0C2F77A9" w14:textId="17FF20D5" w:rsidR="00925963" w:rsidRDefault="00925963" w:rsidP="00DB3412">
      <w:pPr>
        <w:jc w:val="center"/>
      </w:pPr>
    </w:p>
    <w:p w14:paraId="035DAA0A" w14:textId="6FF1AC85" w:rsidR="00925963" w:rsidRDefault="00925963" w:rsidP="00DB3412">
      <w:pPr>
        <w:jc w:val="center"/>
      </w:pPr>
    </w:p>
    <w:p w14:paraId="2BC9A57E" w14:textId="49B30D41" w:rsidR="00925963" w:rsidRDefault="00925963" w:rsidP="00DB3412">
      <w:pPr>
        <w:jc w:val="center"/>
      </w:pPr>
    </w:p>
    <w:p w14:paraId="03D65423" w14:textId="4B5B4CBE" w:rsidR="00925963" w:rsidRDefault="00925963" w:rsidP="00DB3412">
      <w:pPr>
        <w:jc w:val="center"/>
      </w:pPr>
    </w:p>
    <w:p w14:paraId="065B0145" w14:textId="5BF0BDC2" w:rsidR="00925963" w:rsidRDefault="00925963" w:rsidP="00DB3412">
      <w:pPr>
        <w:jc w:val="center"/>
      </w:pPr>
    </w:p>
    <w:p w14:paraId="4935DC4A" w14:textId="3F6A28DD" w:rsidR="00925963" w:rsidRDefault="00925963" w:rsidP="00DB3412">
      <w:pPr>
        <w:jc w:val="center"/>
      </w:pPr>
    </w:p>
    <w:p w14:paraId="647DE7E0" w14:textId="7DC03082" w:rsidR="00925963" w:rsidRDefault="00925963" w:rsidP="00DB3412">
      <w:pPr>
        <w:jc w:val="center"/>
      </w:pPr>
    </w:p>
    <w:p w14:paraId="15416ABD" w14:textId="0F1AD6C9" w:rsidR="00925963" w:rsidRDefault="00925963" w:rsidP="00DB3412">
      <w:pPr>
        <w:jc w:val="center"/>
      </w:pPr>
    </w:p>
    <w:p w14:paraId="2164796C" w14:textId="0FF4B56D" w:rsidR="00925963" w:rsidRDefault="00925963" w:rsidP="00DB3412">
      <w:pPr>
        <w:jc w:val="center"/>
      </w:pPr>
    </w:p>
    <w:p w14:paraId="6F49BAA9" w14:textId="4F518169" w:rsidR="00925963" w:rsidRDefault="00925963" w:rsidP="00DB3412">
      <w:pPr>
        <w:jc w:val="center"/>
      </w:pPr>
    </w:p>
    <w:p w14:paraId="39F39A3B" w14:textId="54398AD6" w:rsidR="00925963" w:rsidRDefault="00925963" w:rsidP="00DB3412">
      <w:pPr>
        <w:jc w:val="center"/>
      </w:pPr>
    </w:p>
    <w:p w14:paraId="691207A7" w14:textId="3AD441FA" w:rsidR="00925963" w:rsidRDefault="00925963" w:rsidP="00DB3412">
      <w:pPr>
        <w:jc w:val="center"/>
      </w:pPr>
    </w:p>
    <w:p w14:paraId="200D5989" w14:textId="2204AA55" w:rsidR="00925963" w:rsidRDefault="00925963" w:rsidP="00DB3412">
      <w:pPr>
        <w:jc w:val="center"/>
      </w:pPr>
    </w:p>
    <w:p w14:paraId="555361EE" w14:textId="74D93423" w:rsidR="00925963" w:rsidRDefault="00925963" w:rsidP="00DB3412">
      <w:pPr>
        <w:jc w:val="center"/>
      </w:pPr>
    </w:p>
    <w:p w14:paraId="1ED41113" w14:textId="0106284E" w:rsidR="00925963" w:rsidRDefault="00925963" w:rsidP="00DB3412">
      <w:pPr>
        <w:jc w:val="center"/>
      </w:pPr>
    </w:p>
    <w:p w14:paraId="09E8F45D" w14:textId="79F70305" w:rsidR="000E3C1A" w:rsidRDefault="00925963" w:rsidP="00DB341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25DD1F" wp14:editId="79515B90">
                <wp:simplePos x="0" y="0"/>
                <wp:positionH relativeFrom="column">
                  <wp:posOffset>7954015</wp:posOffset>
                </wp:positionH>
                <wp:positionV relativeFrom="paragraph">
                  <wp:posOffset>4247536</wp:posOffset>
                </wp:positionV>
                <wp:extent cx="914400" cy="304800"/>
                <wp:effectExtent l="0" t="0" r="12700" b="12700"/>
                <wp:wrapNone/>
                <wp:docPr id="1098129242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rgbClr val="2A52A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9D339" w14:textId="37367858" w:rsidR="00925963" w:rsidRPr="00925963" w:rsidRDefault="00925963" w:rsidP="0092596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2596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Servant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5DD1F" id="Rectangle 17" o:spid="_x0000_s1088" style="position:absolute;left:0;text-align:left;margin-left:626.3pt;margin-top:334.45pt;width:1in;height:24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" fillcolor="#3a7c22 [2409]" strokecolor="#2a52a5" strokeweight="1pt">
                <v:textbox>
                  <w:txbxContent>
                    <w:p w14:paraId="49F9D339" w14:textId="37367858" w:rsidR="00925963" w:rsidRPr="00925963" w:rsidRDefault="00925963" w:rsidP="0092596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925963">
                        <w:rPr>
                          <w:b/>
                          <w:bCs/>
                          <w:color w:val="FFFFFF" w:themeColor="background1"/>
                        </w:rPr>
                        <w:t>Servant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28AC50" wp14:editId="21489A3A">
                <wp:simplePos x="0" y="0"/>
                <wp:positionH relativeFrom="column">
                  <wp:posOffset>1391265</wp:posOffset>
                </wp:positionH>
                <wp:positionV relativeFrom="paragraph">
                  <wp:posOffset>4252452</wp:posOffset>
                </wp:positionV>
                <wp:extent cx="2153264" cy="304800"/>
                <wp:effectExtent l="0" t="0" r="6350" b="0"/>
                <wp:wrapNone/>
                <wp:docPr id="2146206968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3264" cy="304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/>
                            </a:gs>
                            <a:gs pos="46000">
                              <a:srgbClr val="FFC000"/>
                            </a:gs>
                            <a:gs pos="100000">
                              <a:srgbClr val="7030A0"/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048293" w14:textId="0182643C" w:rsidR="00925963" w:rsidRPr="00925963" w:rsidRDefault="00925963" w:rsidP="0092596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Share &amp;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8AC50" id="_x0000_s1089" style="position:absolute;left:0;text-align:left;margin-left:109.55pt;margin-top:334.85pt;width:169.5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" fillcolor="#c00000" stroked="f" strokeweight="1pt">
                <v:fill color2="#7030a0" rotate="t" angle="45" colors="0 #c00000;30147f #ffc000;1 #7030a0" focus="100%" type="gradient"/>
                <v:textbox>
                  <w:txbxContent>
                    <w:p w14:paraId="11048293" w14:textId="0182643C" w:rsidR="00925963" w:rsidRPr="00925963" w:rsidRDefault="00925963" w:rsidP="0092596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Share &amp; Service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78B23B" wp14:editId="153B5C17">
                <wp:simplePos x="0" y="0"/>
                <wp:positionH relativeFrom="column">
                  <wp:posOffset>113071</wp:posOffset>
                </wp:positionH>
                <wp:positionV relativeFrom="paragraph">
                  <wp:posOffset>4262284</wp:posOffset>
                </wp:positionV>
                <wp:extent cx="914400" cy="304800"/>
                <wp:effectExtent l="0" t="0" r="12700" b="12700"/>
                <wp:wrapNone/>
                <wp:docPr id="1121206089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rgbClr val="2A52A5"/>
                        </a:solidFill>
                        <a:ln>
                          <a:solidFill>
                            <a:srgbClr val="2A52A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3690E" w14:textId="23C5956E" w:rsidR="00925963" w:rsidRPr="00925963" w:rsidRDefault="00925963" w:rsidP="0092596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25963">
                              <w:rPr>
                                <w:b/>
                                <w:bCs/>
                              </w:rPr>
                              <w:t>Spiritual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8B23B" id="_x0000_s1090" style="position:absolute;left:0;text-align:left;margin-left:8.9pt;margin-top:335.6pt;width:1in;height:24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" fillcolor="#2a52a5" strokecolor="#2a52a5" strokeweight="1pt">
                <v:textbox>
                  <w:txbxContent>
                    <w:p w14:paraId="7DB3690E" w14:textId="23C5956E" w:rsidR="00925963" w:rsidRPr="00925963" w:rsidRDefault="00925963" w:rsidP="0092596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25963">
                        <w:rPr>
                          <w:b/>
                          <w:bCs/>
                        </w:rPr>
                        <w:t>Spiritual</w:t>
                      </w:r>
                    </w:p>
                  </w:txbxContent>
                </v:textbox>
              </v:rect>
            </w:pict>
          </mc:Fallback>
        </mc:AlternateContent>
      </w:r>
    </w:p>
    <w:p w14:paraId="1C8065BC" w14:textId="7BEF3944" w:rsidR="00925963" w:rsidRDefault="00925963" w:rsidP="00DB3412">
      <w:pPr>
        <w:jc w:val="center"/>
      </w:pPr>
    </w:p>
    <w:p w14:paraId="5FC35BB2" w14:textId="6BA0605D" w:rsidR="00925963" w:rsidRDefault="00925963" w:rsidP="00DB3412">
      <w:pPr>
        <w:jc w:val="center"/>
      </w:pPr>
    </w:p>
    <w:p w14:paraId="7C547C6C" w14:textId="00D38457" w:rsidR="00925963" w:rsidRDefault="00925963" w:rsidP="00CD7847"/>
    <w:p w14:paraId="5955A347" w14:textId="77777777" w:rsidR="001A0046" w:rsidRDefault="001A0046" w:rsidP="00C9410E">
      <w:pPr>
        <w:jc w:val="center"/>
        <w:rPr>
          <w:b/>
          <w:bCs/>
          <w:color w:val="FF0000"/>
          <w:sz w:val="40"/>
          <w:szCs w:val="40"/>
        </w:rPr>
      </w:pPr>
    </w:p>
    <w:p w14:paraId="6D72D29F" w14:textId="77777777" w:rsidR="001A0046" w:rsidRDefault="001A0046" w:rsidP="00C9410E">
      <w:pPr>
        <w:jc w:val="center"/>
        <w:rPr>
          <w:b/>
          <w:bCs/>
          <w:color w:val="FF0000"/>
          <w:sz w:val="40"/>
          <w:szCs w:val="40"/>
        </w:rPr>
      </w:pPr>
    </w:p>
    <w:p w14:paraId="4C63D489" w14:textId="77777777" w:rsidR="001A0046" w:rsidRDefault="001A0046" w:rsidP="00C9410E">
      <w:pPr>
        <w:jc w:val="center"/>
        <w:rPr>
          <w:b/>
          <w:bCs/>
          <w:color w:val="FF0000"/>
          <w:sz w:val="40"/>
          <w:szCs w:val="40"/>
        </w:rPr>
      </w:pPr>
    </w:p>
    <w:p w14:paraId="44FA3E8F" w14:textId="77777777" w:rsidR="001A0046" w:rsidRDefault="001A0046" w:rsidP="00C9410E">
      <w:pPr>
        <w:jc w:val="center"/>
        <w:rPr>
          <w:b/>
          <w:bCs/>
          <w:color w:val="FF0000"/>
          <w:sz w:val="40"/>
          <w:szCs w:val="40"/>
        </w:rPr>
      </w:pPr>
    </w:p>
    <w:p w14:paraId="1745FFE6" w14:textId="2CDD6862" w:rsidR="0030043F" w:rsidRPr="00BE776D" w:rsidRDefault="009C75E2" w:rsidP="00C9410E">
      <w:pPr>
        <w:jc w:val="center"/>
        <w:rPr>
          <w:b/>
          <w:bCs/>
          <w:color w:val="FF0000"/>
          <w:sz w:val="32"/>
          <w:szCs w:val="32"/>
        </w:rPr>
      </w:pPr>
      <w:r w:rsidRPr="00BE776D">
        <w:rPr>
          <w:b/>
          <w:bCs/>
          <w:color w:val="FF0000"/>
          <w:sz w:val="32"/>
          <w:szCs w:val="32"/>
        </w:rPr>
        <w:t>PENTECOST 2025 &amp; BEYOND EVANGELISM PLAN</w:t>
      </w:r>
    </w:p>
    <w:p w14:paraId="2DBABAB6" w14:textId="77777777" w:rsidR="00C9410E" w:rsidRPr="00C9410E" w:rsidRDefault="00C9410E" w:rsidP="0030043F">
      <w:pPr>
        <w:rPr>
          <w:b/>
          <w:bCs/>
          <w:color w:val="FF0000"/>
        </w:rPr>
      </w:pPr>
    </w:p>
    <w:p w14:paraId="562D7D9B" w14:textId="2097F000" w:rsidR="0030043F" w:rsidRDefault="00C9410E" w:rsidP="0030043F">
      <w:r w:rsidRPr="00C9410E">
        <w:rPr>
          <w:b/>
          <w:bCs/>
          <w:color w:val="FF0000"/>
        </w:rPr>
        <w:t>SPIRITUAL</w:t>
      </w:r>
      <w:r>
        <w:rPr>
          <w:b/>
          <w:bCs/>
          <w:color w:val="FF0000"/>
        </w:rPr>
        <w:t xml:space="preserve"> (Jan-Feb)</w:t>
      </w:r>
      <w:r w:rsidRPr="00C9410E">
        <w:rPr>
          <w:b/>
          <w:bCs/>
          <w:color w:val="FF0000"/>
        </w:rPr>
        <w:t>:</w:t>
      </w:r>
      <w:r w:rsidRPr="00C9410E">
        <w:rPr>
          <w:color w:val="FF0000"/>
        </w:rPr>
        <w:t xml:space="preserve"> </w:t>
      </w:r>
      <w:r w:rsidR="0030043F">
        <w:t>(</w:t>
      </w:r>
      <w:r w:rsidR="001F1200" w:rsidRPr="001F1200">
        <w:rPr>
          <w:b/>
          <w:bCs/>
          <w:color w:val="FFFFFF" w:themeColor="background1"/>
          <w:highlight w:val="blue"/>
        </w:rPr>
        <w:t>PREPARE</w:t>
      </w:r>
      <w:r w:rsidR="009C75E2">
        <w:t xml:space="preserve">) </w:t>
      </w:r>
      <w:r w:rsidR="0030043F">
        <w:t xml:space="preserve">Spiritual revival, </w:t>
      </w:r>
      <w:r w:rsidR="009C75E2">
        <w:t xml:space="preserve">10 Days of Prayer, </w:t>
      </w:r>
      <w:r>
        <w:t xml:space="preserve">pray for your oikos, finding person of peace, </w:t>
      </w:r>
      <w:r w:rsidR="009C75E2">
        <w:t>Back to Altar, etc.</w:t>
      </w:r>
    </w:p>
    <w:p w14:paraId="326361DC" w14:textId="2CFF1C3E" w:rsidR="009C75E2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6CEA12D6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6AE18564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68C72B83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3BDD26DE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2E28EA2B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72AC2D17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524AB168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1684CBC2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7F89974E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26771794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41D04588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6E085828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276FF0C3" w14:textId="77777777" w:rsidR="009C75E2" w:rsidRDefault="009C75E2" w:rsidP="0030043F"/>
    <w:p w14:paraId="6220AB0A" w14:textId="77777777" w:rsidR="009C75E2" w:rsidRDefault="009C75E2" w:rsidP="0030043F"/>
    <w:p w14:paraId="011006ED" w14:textId="4B163099" w:rsidR="009C75E2" w:rsidRDefault="00C9410E" w:rsidP="0030043F">
      <w:r w:rsidRPr="00C9410E">
        <w:rPr>
          <w:b/>
          <w:bCs/>
          <w:color w:val="FF0000"/>
        </w:rPr>
        <w:t>SHARE</w:t>
      </w:r>
      <w:r w:rsidR="00BF67C1">
        <w:rPr>
          <w:b/>
          <w:bCs/>
          <w:color w:val="FF0000"/>
        </w:rPr>
        <w:t xml:space="preserve"> (Mar.&amp; April)</w:t>
      </w:r>
      <w:r w:rsidRPr="00C9410E">
        <w:rPr>
          <w:b/>
          <w:bCs/>
          <w:color w:val="FF0000"/>
        </w:rPr>
        <w:t>:</w:t>
      </w:r>
      <w:r w:rsidRPr="00C9410E">
        <w:rPr>
          <w:color w:val="FF0000"/>
        </w:rPr>
        <w:t xml:space="preserve"> </w:t>
      </w:r>
      <w:r w:rsidR="009C75E2">
        <w:t>(</w:t>
      </w:r>
      <w:r w:rsidR="001F1200" w:rsidRPr="001F1200">
        <w:rPr>
          <w:b/>
          <w:bCs/>
          <w:color w:val="FFFFFF" w:themeColor="background1"/>
          <w:highlight w:val="darkRed"/>
        </w:rPr>
        <w:t>PLANT</w:t>
      </w:r>
      <w:r w:rsidR="001F1200" w:rsidRPr="001F1200">
        <w:rPr>
          <w:color w:val="FFFFFF" w:themeColor="background1"/>
          <w:highlight w:val="darkRed"/>
        </w:rPr>
        <w:t xml:space="preserve"> &amp; </w:t>
      </w:r>
      <w:r w:rsidR="001F1200" w:rsidRPr="001F1200">
        <w:rPr>
          <w:b/>
          <w:bCs/>
          <w:color w:val="FFFFFF" w:themeColor="background1"/>
          <w:highlight w:val="darkRed"/>
        </w:rPr>
        <w:t>CULTIVATE</w:t>
      </w:r>
      <w:r w:rsidR="009C75E2">
        <w:t xml:space="preserve">) Share your testimony, </w:t>
      </w:r>
      <w:r>
        <w:t>visiting</w:t>
      </w:r>
      <w:r w:rsidR="009C75E2">
        <w:t>, host bridge events, relationship building, etc.</w:t>
      </w:r>
    </w:p>
    <w:p w14:paraId="7B3A9C2A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1285ECD3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36DB0DFB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0CB419EC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74532E00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3618A9D7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6B386FE6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6F29BFBD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2FADB929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36A52B58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512AE9FF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765FB207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503DA0F1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3B31A3BB" w14:textId="77777777" w:rsidR="00C9410E" w:rsidRDefault="00C9410E"/>
    <w:p w14:paraId="797C9373" w14:textId="77777777" w:rsidR="00C9410E" w:rsidRDefault="00C9410E"/>
    <w:p w14:paraId="1FAAADA8" w14:textId="77777777" w:rsidR="00C9410E" w:rsidRDefault="00C9410E"/>
    <w:p w14:paraId="0DC88942" w14:textId="77777777" w:rsidR="00C9410E" w:rsidRDefault="00C9410E"/>
    <w:p w14:paraId="6E3E4886" w14:textId="598EEFD9" w:rsidR="001922AA" w:rsidRDefault="00C9410E" w:rsidP="0030043F">
      <w:r w:rsidRPr="00C9410E">
        <w:rPr>
          <w:b/>
          <w:bCs/>
          <w:color w:val="FF0000"/>
        </w:rPr>
        <w:t>SERVICE</w:t>
      </w:r>
      <w:r w:rsidR="00BF67C1">
        <w:rPr>
          <w:b/>
          <w:bCs/>
          <w:color w:val="FF0000"/>
        </w:rPr>
        <w:t xml:space="preserve"> (March &amp; April)</w:t>
      </w:r>
      <w:r w:rsidRPr="00C9410E">
        <w:rPr>
          <w:b/>
          <w:bCs/>
          <w:color w:val="FF0000"/>
        </w:rPr>
        <w:t>:</w:t>
      </w:r>
      <w:r w:rsidR="001922AA">
        <w:t xml:space="preserve"> (</w:t>
      </w:r>
      <w:r w:rsidR="001F1200" w:rsidRPr="001F1200">
        <w:rPr>
          <w:b/>
          <w:bCs/>
          <w:color w:val="FFFFFF" w:themeColor="background1"/>
          <w:highlight w:val="darkRed"/>
        </w:rPr>
        <w:t>PLANT</w:t>
      </w:r>
      <w:r w:rsidR="001F1200" w:rsidRPr="001F1200">
        <w:rPr>
          <w:color w:val="FFFFFF" w:themeColor="background1"/>
          <w:highlight w:val="darkRed"/>
        </w:rPr>
        <w:t xml:space="preserve"> &amp; </w:t>
      </w:r>
      <w:r w:rsidR="001F1200" w:rsidRPr="001F1200">
        <w:rPr>
          <w:b/>
          <w:bCs/>
          <w:color w:val="FFFFFF" w:themeColor="background1"/>
          <w:highlight w:val="darkRed"/>
        </w:rPr>
        <w:t>CULTIVATE</w:t>
      </w:r>
      <w:r>
        <w:rPr>
          <w:b/>
          <w:bCs/>
        </w:rPr>
        <w:t>)</w:t>
      </w:r>
      <w:r w:rsidR="00D02C04">
        <w:t xml:space="preserve"> Host </w:t>
      </w:r>
      <w:r>
        <w:t xml:space="preserve">bridge events, </w:t>
      </w:r>
      <w:r w:rsidR="001922AA">
        <w:t>Literature, media, invitation Bible studies, etc.)</w:t>
      </w:r>
    </w:p>
    <w:p w14:paraId="7A6307A2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4428D5BA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6D9C0E6B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16E21483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7A399FCE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0FB4A736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207F8262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56B9B32E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2D1BD3CA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1F98AB53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6ED9A360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2E5D8998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55745F77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4BE8C5E1" w14:textId="77777777" w:rsidR="00C9410E" w:rsidRDefault="00C9410E"/>
    <w:p w14:paraId="3EF158CF" w14:textId="77777777" w:rsidR="00C9410E" w:rsidRDefault="00C9410E"/>
    <w:p w14:paraId="449A8F31" w14:textId="5040C855" w:rsidR="009C75E2" w:rsidRDefault="00C9410E" w:rsidP="0030043F">
      <w:r w:rsidRPr="00C9410E">
        <w:rPr>
          <w:b/>
          <w:bCs/>
          <w:color w:val="FF0000"/>
        </w:rPr>
        <w:t>SHARE &amp; SERVICE</w:t>
      </w:r>
      <w:r w:rsidR="00BF67C1">
        <w:rPr>
          <w:b/>
          <w:bCs/>
          <w:color w:val="FF0000"/>
        </w:rPr>
        <w:t xml:space="preserve"> (April-June)</w:t>
      </w:r>
      <w:r w:rsidRPr="00C9410E">
        <w:rPr>
          <w:b/>
          <w:bCs/>
          <w:color w:val="FF0000"/>
        </w:rPr>
        <w:t>:</w:t>
      </w:r>
      <w:r w:rsidRPr="00C9410E">
        <w:rPr>
          <w:color w:val="FF0000"/>
        </w:rPr>
        <w:t xml:space="preserve"> </w:t>
      </w:r>
      <w:r w:rsidR="009C75E2">
        <w:t>(</w:t>
      </w:r>
      <w:r w:rsidR="001F1200" w:rsidRPr="001F1200">
        <w:rPr>
          <w:b/>
          <w:bCs/>
          <w:color w:val="002060"/>
          <w:highlight w:val="yellow"/>
        </w:rPr>
        <w:t>HARVEST</w:t>
      </w:r>
      <w:r w:rsidR="009C75E2">
        <w:t>) 1</w:t>
      </w:r>
      <w:r w:rsidR="009C75E2" w:rsidRPr="009C75E2">
        <w:rPr>
          <w:vertAlign w:val="superscript"/>
        </w:rPr>
        <w:t>st</w:t>
      </w:r>
      <w:r w:rsidR="009C75E2">
        <w:t xml:space="preserve"> Evangelistic Meeting</w:t>
      </w:r>
      <w:r w:rsidR="00F17D4E">
        <w:t xml:space="preserve">s </w:t>
      </w:r>
      <w:r>
        <w:t>and budget, follow-up visitation, baptism</w:t>
      </w:r>
    </w:p>
    <w:p w14:paraId="7BB3805C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30503C5D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112887B1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5AEA44DA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686037D5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4E4AE203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29CD5BB1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46435D88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21680825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2F0D2FD6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61465A0E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62F9A3F3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1E138B74" w14:textId="77777777" w:rsidR="00C9410E" w:rsidRDefault="00C9410E" w:rsidP="00C9410E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27F0E7A8" w14:textId="77777777" w:rsidR="00C9410E" w:rsidRDefault="00C9410E"/>
    <w:p w14:paraId="1D6F4AC7" w14:textId="4D40D75C" w:rsidR="0030043F" w:rsidRDefault="0030043F" w:rsidP="00C9410E"/>
    <w:p w14:paraId="0F246927" w14:textId="77777777" w:rsidR="00BF67C1" w:rsidRDefault="00BF67C1" w:rsidP="00C9410E"/>
    <w:p w14:paraId="43234BEE" w14:textId="77777777" w:rsidR="00BF67C1" w:rsidRPr="00C9410E" w:rsidRDefault="00BF67C1" w:rsidP="00BF67C1">
      <w:pPr>
        <w:jc w:val="center"/>
        <w:rPr>
          <w:b/>
          <w:bCs/>
          <w:color w:val="FF0000"/>
          <w:sz w:val="40"/>
          <w:szCs w:val="40"/>
        </w:rPr>
      </w:pPr>
      <w:r w:rsidRPr="00C9410E">
        <w:rPr>
          <w:b/>
          <w:bCs/>
          <w:color w:val="FF0000"/>
          <w:sz w:val="40"/>
          <w:szCs w:val="40"/>
        </w:rPr>
        <w:t>PENTECOST 2025 &amp; BEYOND EVANGELISM PLAN</w:t>
      </w:r>
    </w:p>
    <w:p w14:paraId="3C24B451" w14:textId="77777777" w:rsidR="00BF67C1" w:rsidRPr="00C9410E" w:rsidRDefault="00BF67C1" w:rsidP="00BF67C1">
      <w:pPr>
        <w:rPr>
          <w:b/>
          <w:bCs/>
          <w:color w:val="FF0000"/>
        </w:rPr>
      </w:pPr>
    </w:p>
    <w:p w14:paraId="67264C82" w14:textId="575E05A1" w:rsidR="00BF67C1" w:rsidRDefault="00BF67C1" w:rsidP="00BF67C1">
      <w:r w:rsidRPr="00C9410E">
        <w:rPr>
          <w:b/>
          <w:bCs/>
          <w:color w:val="FF0000"/>
        </w:rPr>
        <w:t>SPIRITUAL</w:t>
      </w:r>
      <w:r>
        <w:rPr>
          <w:b/>
          <w:bCs/>
          <w:color w:val="FF0000"/>
        </w:rPr>
        <w:t xml:space="preserve"> (</w:t>
      </w:r>
      <w:r>
        <w:rPr>
          <w:b/>
          <w:bCs/>
          <w:color w:val="FF0000"/>
        </w:rPr>
        <w:t>July</w:t>
      </w:r>
      <w:r>
        <w:rPr>
          <w:b/>
          <w:bCs/>
          <w:color w:val="FF0000"/>
        </w:rPr>
        <w:t>-</w:t>
      </w:r>
      <w:r>
        <w:rPr>
          <w:b/>
          <w:bCs/>
          <w:color w:val="FF0000"/>
        </w:rPr>
        <w:t>August</w:t>
      </w:r>
      <w:r>
        <w:rPr>
          <w:b/>
          <w:bCs/>
          <w:color w:val="FF0000"/>
        </w:rPr>
        <w:t>)</w:t>
      </w:r>
      <w:r w:rsidRPr="00C9410E">
        <w:rPr>
          <w:b/>
          <w:bCs/>
          <w:color w:val="FF0000"/>
        </w:rPr>
        <w:t>:</w:t>
      </w:r>
      <w:r w:rsidRPr="00C9410E">
        <w:rPr>
          <w:color w:val="FF0000"/>
        </w:rPr>
        <w:t xml:space="preserve"> </w:t>
      </w:r>
      <w:r>
        <w:t>(</w:t>
      </w:r>
      <w:r w:rsidR="001F1200" w:rsidRPr="001F1200">
        <w:rPr>
          <w:b/>
          <w:bCs/>
          <w:color w:val="FFFFFF" w:themeColor="background1"/>
          <w:highlight w:val="blue"/>
        </w:rPr>
        <w:t>PREPARE</w:t>
      </w:r>
      <w:r>
        <w:t>) Spiritual revival, 10 Days of Prayer, pray for your oikos, finding person of peace, Back to Altar, etc.</w:t>
      </w:r>
    </w:p>
    <w:p w14:paraId="43520333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3C518B8D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1F6379C4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46430A00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14E38BE0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7879DD19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76240848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5F5EAA44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4DB6D323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79CEB6C9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0A472B64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6758643B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450A2185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30B4CF59" w14:textId="77777777" w:rsidR="00BF67C1" w:rsidRDefault="00BF67C1" w:rsidP="00BF67C1"/>
    <w:p w14:paraId="23834F9E" w14:textId="77777777" w:rsidR="00BF67C1" w:rsidRDefault="00BF67C1" w:rsidP="00BF67C1"/>
    <w:p w14:paraId="7F922268" w14:textId="65699576" w:rsidR="00BF67C1" w:rsidRDefault="00BF67C1" w:rsidP="00BF67C1">
      <w:r w:rsidRPr="00C9410E">
        <w:rPr>
          <w:b/>
          <w:bCs/>
          <w:color w:val="FF0000"/>
        </w:rPr>
        <w:t>SHARE</w:t>
      </w:r>
      <w:r>
        <w:rPr>
          <w:b/>
          <w:bCs/>
          <w:color w:val="FF0000"/>
        </w:rPr>
        <w:t xml:space="preserve"> (</w:t>
      </w:r>
      <w:r>
        <w:rPr>
          <w:b/>
          <w:bCs/>
          <w:color w:val="FF0000"/>
        </w:rPr>
        <w:t>Sept</w:t>
      </w:r>
      <w:r>
        <w:rPr>
          <w:b/>
          <w:bCs/>
          <w:color w:val="FF0000"/>
        </w:rPr>
        <w:t xml:space="preserve">.&amp; </w:t>
      </w:r>
      <w:r>
        <w:rPr>
          <w:b/>
          <w:bCs/>
          <w:color w:val="FF0000"/>
        </w:rPr>
        <w:t>Oct.</w:t>
      </w:r>
      <w:r>
        <w:rPr>
          <w:b/>
          <w:bCs/>
          <w:color w:val="FF0000"/>
        </w:rPr>
        <w:t>)</w:t>
      </w:r>
      <w:r w:rsidRPr="00C9410E">
        <w:rPr>
          <w:b/>
          <w:bCs/>
          <w:color w:val="FF0000"/>
        </w:rPr>
        <w:t>:</w:t>
      </w:r>
      <w:r w:rsidRPr="00C9410E">
        <w:rPr>
          <w:color w:val="FF0000"/>
        </w:rPr>
        <w:t xml:space="preserve"> </w:t>
      </w:r>
      <w:r>
        <w:t>(</w:t>
      </w:r>
      <w:r w:rsidR="001F1200" w:rsidRPr="001F1200">
        <w:rPr>
          <w:b/>
          <w:bCs/>
          <w:color w:val="FFFFFF" w:themeColor="background1"/>
          <w:highlight w:val="darkRed"/>
        </w:rPr>
        <w:t>PLANT</w:t>
      </w:r>
      <w:r w:rsidR="001F1200" w:rsidRPr="001F1200">
        <w:rPr>
          <w:color w:val="FFFFFF" w:themeColor="background1"/>
          <w:highlight w:val="darkRed"/>
        </w:rPr>
        <w:t xml:space="preserve"> &amp; </w:t>
      </w:r>
      <w:r w:rsidR="001F1200" w:rsidRPr="001F1200">
        <w:rPr>
          <w:b/>
          <w:bCs/>
          <w:color w:val="FFFFFF" w:themeColor="background1"/>
          <w:highlight w:val="darkRed"/>
        </w:rPr>
        <w:t>CULTIVATE</w:t>
      </w:r>
      <w:r>
        <w:t>) Share your testimony, visiting, host bridge events, relationship building, etc.</w:t>
      </w:r>
    </w:p>
    <w:p w14:paraId="243EF0F6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1DAEC68A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55036650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7E78DE28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7DEF8F3A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6A569715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16EEF9F1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68F748F2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71B6672B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7DA0D51A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1E1C49A6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3E421AE1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090DFEB6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78F13ED7" w14:textId="77777777" w:rsidR="00BF67C1" w:rsidRDefault="00BF67C1" w:rsidP="00BF67C1"/>
    <w:p w14:paraId="15DF178B" w14:textId="77777777" w:rsidR="00BF67C1" w:rsidRDefault="00BF67C1" w:rsidP="00BF67C1"/>
    <w:p w14:paraId="2A96F81B" w14:textId="2A57C064" w:rsidR="00BF67C1" w:rsidRDefault="00BF67C1" w:rsidP="00BF67C1">
      <w:r w:rsidRPr="00C9410E">
        <w:rPr>
          <w:b/>
          <w:bCs/>
          <w:color w:val="FF0000"/>
        </w:rPr>
        <w:t>SERVICE</w:t>
      </w:r>
      <w:r>
        <w:rPr>
          <w:b/>
          <w:bCs/>
          <w:color w:val="FF0000"/>
        </w:rPr>
        <w:t xml:space="preserve"> (</w:t>
      </w:r>
      <w:r>
        <w:rPr>
          <w:b/>
          <w:bCs/>
          <w:color w:val="FF0000"/>
        </w:rPr>
        <w:t>Sept.</w:t>
      </w:r>
      <w:r>
        <w:rPr>
          <w:b/>
          <w:bCs/>
          <w:color w:val="FF0000"/>
        </w:rPr>
        <w:t xml:space="preserve"> &amp; </w:t>
      </w:r>
      <w:r>
        <w:rPr>
          <w:b/>
          <w:bCs/>
          <w:color w:val="FF0000"/>
        </w:rPr>
        <w:t>Oct.</w:t>
      </w:r>
      <w:r>
        <w:rPr>
          <w:b/>
          <w:bCs/>
          <w:color w:val="FF0000"/>
        </w:rPr>
        <w:t>)</w:t>
      </w:r>
      <w:r w:rsidRPr="00C9410E">
        <w:rPr>
          <w:b/>
          <w:bCs/>
          <w:color w:val="FF0000"/>
        </w:rPr>
        <w:t>:</w:t>
      </w:r>
      <w:r>
        <w:t xml:space="preserve"> (</w:t>
      </w:r>
      <w:r w:rsidR="001F1200" w:rsidRPr="001F1200">
        <w:rPr>
          <w:b/>
          <w:bCs/>
          <w:color w:val="FFFFFF" w:themeColor="background1"/>
          <w:highlight w:val="darkRed"/>
        </w:rPr>
        <w:t>PLANT</w:t>
      </w:r>
      <w:r w:rsidR="001F1200" w:rsidRPr="001F1200">
        <w:rPr>
          <w:color w:val="FFFFFF" w:themeColor="background1"/>
          <w:highlight w:val="darkRed"/>
        </w:rPr>
        <w:t xml:space="preserve"> &amp; </w:t>
      </w:r>
      <w:r w:rsidR="001F1200" w:rsidRPr="001F1200">
        <w:rPr>
          <w:b/>
          <w:bCs/>
          <w:color w:val="FFFFFF" w:themeColor="background1"/>
          <w:highlight w:val="darkRed"/>
        </w:rPr>
        <w:t>CULTIVATE</w:t>
      </w:r>
      <w:r>
        <w:rPr>
          <w:b/>
          <w:bCs/>
        </w:rPr>
        <w:t>)</w:t>
      </w:r>
      <w:r>
        <w:t xml:space="preserve"> </w:t>
      </w:r>
      <w:r w:rsidR="00D02C04">
        <w:t xml:space="preserve">Host </w:t>
      </w:r>
      <w:r>
        <w:t>bridge events, Literature, media, invitation Bible studies, etc.)</w:t>
      </w:r>
    </w:p>
    <w:p w14:paraId="7CB8EEA9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5DA8B4D7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2C2E8814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1027374B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4B80EB6C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2BD46A66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0F028E92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70241D66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3488D242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7FF6FFB8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41BD3C91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13C950C8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2D2CD4C9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14B5739A" w14:textId="77777777" w:rsidR="00BF67C1" w:rsidRDefault="00BF67C1" w:rsidP="00BF67C1"/>
    <w:p w14:paraId="10208AFA" w14:textId="3C7C6FD2" w:rsidR="00BF67C1" w:rsidRDefault="00BF67C1" w:rsidP="00BF67C1">
      <w:r w:rsidRPr="00C9410E">
        <w:rPr>
          <w:b/>
          <w:bCs/>
          <w:color w:val="FF0000"/>
        </w:rPr>
        <w:t>SHARE &amp; SERVICE</w:t>
      </w:r>
      <w:r>
        <w:rPr>
          <w:b/>
          <w:bCs/>
          <w:color w:val="FF0000"/>
        </w:rPr>
        <w:t xml:space="preserve"> (</w:t>
      </w:r>
      <w:r>
        <w:rPr>
          <w:b/>
          <w:bCs/>
          <w:color w:val="FF0000"/>
        </w:rPr>
        <w:t>Oct.</w:t>
      </w:r>
      <w:r>
        <w:rPr>
          <w:b/>
          <w:bCs/>
          <w:color w:val="FF0000"/>
        </w:rPr>
        <w:t>-</w:t>
      </w:r>
      <w:r>
        <w:rPr>
          <w:b/>
          <w:bCs/>
          <w:color w:val="FF0000"/>
        </w:rPr>
        <w:t>Nov.</w:t>
      </w:r>
      <w:r>
        <w:rPr>
          <w:b/>
          <w:bCs/>
          <w:color w:val="FF0000"/>
        </w:rPr>
        <w:t>)</w:t>
      </w:r>
      <w:r w:rsidRPr="00C9410E">
        <w:rPr>
          <w:b/>
          <w:bCs/>
          <w:color w:val="FF0000"/>
        </w:rPr>
        <w:t>:</w:t>
      </w:r>
      <w:r w:rsidRPr="00C9410E">
        <w:rPr>
          <w:color w:val="FF0000"/>
        </w:rPr>
        <w:t xml:space="preserve"> </w:t>
      </w:r>
      <w:r>
        <w:t>(</w:t>
      </w:r>
      <w:r w:rsidR="001F1200" w:rsidRPr="001F1200">
        <w:rPr>
          <w:b/>
          <w:bCs/>
          <w:color w:val="FFFFFF" w:themeColor="background1"/>
          <w:highlight w:val="darkGreen"/>
        </w:rPr>
        <w:t>HARVEST</w:t>
      </w:r>
      <w:r>
        <w:t xml:space="preserve">) </w:t>
      </w:r>
      <w:r>
        <w:t>2</w:t>
      </w:r>
      <w:r w:rsidRPr="00BF67C1">
        <w:rPr>
          <w:vertAlign w:val="superscript"/>
        </w:rPr>
        <w:t>nd</w:t>
      </w:r>
      <w:r>
        <w:t xml:space="preserve"> </w:t>
      </w:r>
      <w:r>
        <w:t>Evangelistic Meeting</w:t>
      </w:r>
      <w:r w:rsidR="00F17D4E">
        <w:t xml:space="preserve">s </w:t>
      </w:r>
      <w:r>
        <w:t>and budget, follow-up visitation, baptism</w:t>
      </w:r>
    </w:p>
    <w:p w14:paraId="4B805CDB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167714B4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7161FA61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56CF55E5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6B1F195E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231D098F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2C0487B2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44D67BD9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735A18E8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627A7DC1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10375086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2C982135" w14:textId="77777777" w:rsidR="00BF67C1" w:rsidRDefault="00BF67C1" w:rsidP="00BF67C1"/>
    <w:p w14:paraId="246C9D78" w14:textId="38011710" w:rsidR="00BF67C1" w:rsidRDefault="00BF67C1" w:rsidP="00BF67C1">
      <w:r>
        <w:rPr>
          <w:b/>
          <w:bCs/>
          <w:color w:val="FF0000"/>
        </w:rPr>
        <w:t>SERVANT</w:t>
      </w:r>
      <w:r>
        <w:rPr>
          <w:b/>
          <w:bCs/>
          <w:color w:val="FF0000"/>
        </w:rPr>
        <w:t xml:space="preserve"> (</w:t>
      </w:r>
      <w:r>
        <w:rPr>
          <w:b/>
          <w:bCs/>
          <w:color w:val="FF0000"/>
        </w:rPr>
        <w:t>Nov. &amp; Dec</w:t>
      </w:r>
      <w:r>
        <w:rPr>
          <w:b/>
          <w:bCs/>
          <w:color w:val="FF0000"/>
        </w:rPr>
        <w:t>.)</w:t>
      </w:r>
      <w:r w:rsidRPr="00C9410E">
        <w:rPr>
          <w:b/>
          <w:bCs/>
          <w:color w:val="FF0000"/>
        </w:rPr>
        <w:t>:</w:t>
      </w:r>
      <w:r>
        <w:t xml:space="preserve"> (</w:t>
      </w:r>
      <w:r w:rsidR="001F1200" w:rsidRPr="001F1200">
        <w:rPr>
          <w:b/>
          <w:bCs/>
          <w:color w:val="FFFFFF" w:themeColor="background1"/>
          <w:highlight w:val="darkMagenta"/>
        </w:rPr>
        <w:t>PRESERVE</w:t>
      </w:r>
      <w:r>
        <w:rPr>
          <w:b/>
          <w:bCs/>
        </w:rPr>
        <w:t>)</w:t>
      </w:r>
      <w:r>
        <w:t xml:space="preserve"> </w:t>
      </w:r>
      <w:r>
        <w:t>Report, leadership training, small groups, ministry groups, EMM Network, GA Development</w:t>
      </w:r>
      <w:r>
        <w:t>, etc.)</w:t>
      </w:r>
    </w:p>
    <w:p w14:paraId="04C8A579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2080BE1E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671E0D42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06EF965D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30682B27" w14:textId="77777777" w:rsidR="00BF67C1" w:rsidRDefault="00BF67C1" w:rsidP="00BF67C1">
      <w:pPr>
        <w:pStyle w:val="ListParagraph"/>
        <w:numPr>
          <w:ilvl w:val="0"/>
          <w:numId w:val="7"/>
        </w:numPr>
      </w:pPr>
      <w:r>
        <w:t>____________________________________________________________________________________________________________________________</w:t>
      </w:r>
    </w:p>
    <w:p w14:paraId="4DFB7779" w14:textId="77777777" w:rsidR="00BF67C1" w:rsidRDefault="00BF67C1" w:rsidP="00C9410E"/>
    <w:p w14:paraId="3CBB2CF6" w14:textId="77777777" w:rsidR="00BD5E5E" w:rsidRDefault="00BD5E5E" w:rsidP="00BD5E5E">
      <w:pPr>
        <w:jc w:val="center"/>
      </w:pPr>
      <w:r w:rsidRPr="000F3162">
        <w:drawing>
          <wp:inline distT="0" distB="0" distL="0" distR="0" wp14:anchorId="0CF6EA01" wp14:editId="777BCD99">
            <wp:extent cx="8711381" cy="3434946"/>
            <wp:effectExtent l="0" t="0" r="1270" b="0"/>
            <wp:docPr id="461282980" name="Picture 1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82980" name="Picture 1" descr="A close-up of a char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737758" cy="344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020D0" w14:textId="53E3ABC7" w:rsidR="005C0ACD" w:rsidRDefault="00BD5E5E" w:rsidP="00F25A69">
      <w:pPr>
        <w:jc w:val="center"/>
      </w:pPr>
      <w:r w:rsidRPr="000F3162">
        <w:drawing>
          <wp:inline distT="0" distB="0" distL="0" distR="0" wp14:anchorId="638B7159" wp14:editId="77884C74">
            <wp:extent cx="8799871" cy="3391006"/>
            <wp:effectExtent l="0" t="0" r="1270" b="0"/>
            <wp:docPr id="1835924608" name="Picture 1" descr="A chart with colorful hexag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24608" name="Picture 1" descr="A chart with colorful hexagons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18463" cy="33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0ACD" w:rsidSect="00CB6E4E">
      <w:pgSz w:w="15840" w:h="12240" w:orient="landscape"/>
      <w:pgMar w:top="720" w:right="720" w:bottom="720" w:left="720" w:header="708" w:footer="708" w:gutter="0"/>
      <w:pgBorders w:offsetFrom="page">
        <w:top w:val="peopleHats" w:sz="10" w:space="24" w:color="auto"/>
        <w:left w:val="peopleHats" w:sz="10" w:space="24" w:color="auto"/>
        <w:bottom w:val="peopleHats" w:sz="10" w:space="24" w:color="auto"/>
        <w:right w:val="peopleHat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loo Bhaijaan">
    <w:panose1 w:val="03080902040302020200"/>
    <w:charset w:val="B2"/>
    <w:family w:val="script"/>
    <w:pitch w:val="variable"/>
    <w:sig w:usb0="A000207F" w:usb1="4000207B" w:usb2="00000000" w:usb3="00000000" w:csb0="000001D3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Baloo Da 2">
    <w:panose1 w:val="03080502040302020200"/>
    <w:charset w:val="4D"/>
    <w:family w:val="script"/>
    <w:pitch w:val="variable"/>
    <w:sig w:usb0="A001007F" w:usb1="4000207B" w:usb2="000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7A7373"/>
    <w:multiLevelType w:val="hybridMultilevel"/>
    <w:tmpl w:val="C700ED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58392C"/>
    <w:multiLevelType w:val="hybridMultilevel"/>
    <w:tmpl w:val="073AA4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1235364"/>
    <w:multiLevelType w:val="hybridMultilevel"/>
    <w:tmpl w:val="19B21D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9B47DB7"/>
    <w:multiLevelType w:val="hybridMultilevel"/>
    <w:tmpl w:val="59B627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F04709"/>
    <w:multiLevelType w:val="hybridMultilevel"/>
    <w:tmpl w:val="E35E19EE"/>
    <w:lvl w:ilvl="0" w:tplc="FFFFFFFF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170EA9"/>
    <w:multiLevelType w:val="multilevel"/>
    <w:tmpl w:val="E3F6DDF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8833788"/>
    <w:multiLevelType w:val="hybridMultilevel"/>
    <w:tmpl w:val="E35E19EE"/>
    <w:lvl w:ilvl="0" w:tplc="5DFADBCA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55928728">
    <w:abstractNumId w:val="1"/>
  </w:num>
  <w:num w:numId="2" w16cid:durableId="1865629319">
    <w:abstractNumId w:val="2"/>
  </w:num>
  <w:num w:numId="3" w16cid:durableId="766580813">
    <w:abstractNumId w:val="6"/>
  </w:num>
  <w:num w:numId="4" w16cid:durableId="263652649">
    <w:abstractNumId w:val="5"/>
  </w:num>
  <w:num w:numId="5" w16cid:durableId="1745105122">
    <w:abstractNumId w:val="4"/>
  </w:num>
  <w:num w:numId="6" w16cid:durableId="170221814">
    <w:abstractNumId w:val="0"/>
  </w:num>
  <w:num w:numId="7" w16cid:durableId="3535045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C2A"/>
    <w:rsid w:val="00033A18"/>
    <w:rsid w:val="00097578"/>
    <w:rsid w:val="000B7268"/>
    <w:rsid w:val="000E3C1A"/>
    <w:rsid w:val="000F3162"/>
    <w:rsid w:val="0019186A"/>
    <w:rsid w:val="001922AA"/>
    <w:rsid w:val="001A0046"/>
    <w:rsid w:val="001D0A57"/>
    <w:rsid w:val="001F1200"/>
    <w:rsid w:val="00234962"/>
    <w:rsid w:val="002C4818"/>
    <w:rsid w:val="0030043F"/>
    <w:rsid w:val="00413C2A"/>
    <w:rsid w:val="00444657"/>
    <w:rsid w:val="00456826"/>
    <w:rsid w:val="00487FB2"/>
    <w:rsid w:val="005C0ACD"/>
    <w:rsid w:val="005C12D3"/>
    <w:rsid w:val="006277EC"/>
    <w:rsid w:val="006B152D"/>
    <w:rsid w:val="006F3B8B"/>
    <w:rsid w:val="007C45D8"/>
    <w:rsid w:val="00803BCB"/>
    <w:rsid w:val="008E7E80"/>
    <w:rsid w:val="00925963"/>
    <w:rsid w:val="00994C1F"/>
    <w:rsid w:val="009A54DA"/>
    <w:rsid w:val="009C75E2"/>
    <w:rsid w:val="00A06B4B"/>
    <w:rsid w:val="00AD63F9"/>
    <w:rsid w:val="00B120AD"/>
    <w:rsid w:val="00B22CEC"/>
    <w:rsid w:val="00B262C4"/>
    <w:rsid w:val="00BD5E5E"/>
    <w:rsid w:val="00BE776D"/>
    <w:rsid w:val="00BF55BF"/>
    <w:rsid w:val="00BF67C1"/>
    <w:rsid w:val="00C53BFF"/>
    <w:rsid w:val="00C70B33"/>
    <w:rsid w:val="00C9410E"/>
    <w:rsid w:val="00CB6E4E"/>
    <w:rsid w:val="00CD7847"/>
    <w:rsid w:val="00D02C04"/>
    <w:rsid w:val="00D81CB3"/>
    <w:rsid w:val="00D8516C"/>
    <w:rsid w:val="00DB3412"/>
    <w:rsid w:val="00E733EF"/>
    <w:rsid w:val="00EA4EBF"/>
    <w:rsid w:val="00EB6FAC"/>
    <w:rsid w:val="00F17D4E"/>
    <w:rsid w:val="00F25A69"/>
    <w:rsid w:val="00F5257D"/>
    <w:rsid w:val="00F6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8019C"/>
  <w15:chartTrackingRefBased/>
  <w15:docId w15:val="{FA009AC8-8EA1-9F41-A2A0-A9ECB556E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3C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3C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3C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3C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3C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3C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3C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3C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3C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3C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3C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3C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3C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3C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C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C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C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3C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3C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3C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3C2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3C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3C2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3C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3C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3C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3C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3C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3C2A"/>
    <w:rPr>
      <w:b/>
      <w:bCs/>
      <w:smallCaps/>
      <w:color w:val="0F4761" w:themeColor="accent1" w:themeShade="BF"/>
      <w:spacing w:val="5"/>
    </w:rPr>
  </w:style>
  <w:style w:type="numbering" w:customStyle="1" w:styleId="CurrentList1">
    <w:name w:val="Current List1"/>
    <w:uiPriority w:val="99"/>
    <w:rsid w:val="006F3B8B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svg"/><Relationship Id="rId7" Type="http://schemas.openxmlformats.org/officeDocument/2006/relationships/image" Target="media/image3.png"/><Relationship Id="rId12" Type="http://schemas.openxmlformats.org/officeDocument/2006/relationships/diagramLayout" Target="diagrams/layout1.xml"/><Relationship Id="rId17" Type="http://schemas.openxmlformats.org/officeDocument/2006/relationships/image" Target="media/image8.sv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Data" Target="diagrams/data1.xml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microsoft.com/office/2007/relationships/diagramDrawing" Target="diagrams/drawing1.xml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0.sv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diagramColors" Target="diagrams/colors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8FEE05-2C84-7B4A-9001-CAC9DFA0F165}" type="doc">
      <dgm:prSet loTypeId="urn:microsoft.com/office/officeart/2005/8/layout/process3" loCatId="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5B8FB33D-BAE9-D245-8BF1-202CA2F2B004}">
      <dgm:prSet phldrT="[Text]"/>
      <dgm:spPr>
        <a:solidFill>
          <a:srgbClr val="2A52A5"/>
        </a:solidFill>
      </dgm:spPr>
      <dgm:t>
        <a:bodyPr/>
        <a:lstStyle/>
        <a:p>
          <a:r>
            <a:rPr lang="en-US" b="1"/>
            <a:t>Jan-Feb</a:t>
          </a:r>
        </a:p>
      </dgm:t>
    </dgm:pt>
    <dgm:pt modelId="{0E823C06-A80B-4749-90AF-4102AE01B610}" type="parTrans" cxnId="{D032C583-0E6A-0949-80EB-D87A9C28038E}">
      <dgm:prSet/>
      <dgm:spPr/>
      <dgm:t>
        <a:bodyPr/>
        <a:lstStyle/>
        <a:p>
          <a:endParaRPr lang="en-US"/>
        </a:p>
      </dgm:t>
    </dgm:pt>
    <dgm:pt modelId="{18677CCB-B6F5-C440-BD4B-CF8319E5DBE3}" type="sibTrans" cxnId="{D032C583-0E6A-0949-80EB-D87A9C28038E}">
      <dgm:prSet/>
      <dgm:spPr>
        <a:solidFill>
          <a:srgbClr val="2A52A5"/>
        </a:solidFill>
      </dgm:spPr>
      <dgm:t>
        <a:bodyPr/>
        <a:lstStyle/>
        <a:p>
          <a:endParaRPr lang="en-US"/>
        </a:p>
      </dgm:t>
    </dgm:pt>
    <dgm:pt modelId="{767F098A-1BF8-E342-B27D-718DF6C444FC}">
      <dgm:prSet phldrT="[Text]"/>
      <dgm:spPr/>
      <dgm:t>
        <a:bodyPr/>
        <a:lstStyle/>
        <a:p>
          <a:r>
            <a:rPr lang="en-US"/>
            <a:t>Revival-10 Days of Prayer</a:t>
          </a:r>
        </a:p>
      </dgm:t>
    </dgm:pt>
    <dgm:pt modelId="{71F820DB-4900-AC49-A762-6F0B9E6B9607}" type="parTrans" cxnId="{5F6D2B3D-348A-5242-8AA8-BC4F92C184EE}">
      <dgm:prSet/>
      <dgm:spPr/>
      <dgm:t>
        <a:bodyPr/>
        <a:lstStyle/>
        <a:p>
          <a:endParaRPr lang="en-US"/>
        </a:p>
      </dgm:t>
    </dgm:pt>
    <dgm:pt modelId="{BB8B428A-A0A2-6E47-A015-44984756E3B9}" type="sibTrans" cxnId="{5F6D2B3D-348A-5242-8AA8-BC4F92C184EE}">
      <dgm:prSet/>
      <dgm:spPr/>
      <dgm:t>
        <a:bodyPr/>
        <a:lstStyle/>
        <a:p>
          <a:endParaRPr lang="en-US"/>
        </a:p>
      </dgm:t>
    </dgm:pt>
    <dgm:pt modelId="{1108FF63-EAA4-0144-AD6E-464A921835BA}">
      <dgm:prSet phldrT="[Text]"/>
      <dgm:spPr>
        <a:solidFill>
          <a:srgbClr val="C15331"/>
        </a:solidFill>
      </dgm:spPr>
      <dgm:t>
        <a:bodyPr/>
        <a:lstStyle/>
        <a:p>
          <a:r>
            <a:rPr lang="en-US" b="1"/>
            <a:t>March-April</a:t>
          </a:r>
        </a:p>
      </dgm:t>
    </dgm:pt>
    <dgm:pt modelId="{60C1F40B-48ED-8742-B292-1762333A7E53}" type="parTrans" cxnId="{A3EFFA88-EACC-CA49-9F28-177B107E48AD}">
      <dgm:prSet/>
      <dgm:spPr/>
      <dgm:t>
        <a:bodyPr/>
        <a:lstStyle/>
        <a:p>
          <a:endParaRPr lang="en-US"/>
        </a:p>
      </dgm:t>
    </dgm:pt>
    <dgm:pt modelId="{F682A2B6-F430-8B4F-A95B-B299CB5095EA}" type="sibTrans" cxnId="{A3EFFA88-EACC-CA49-9F28-177B107E48AD}">
      <dgm:prSet/>
      <dgm:spPr>
        <a:solidFill>
          <a:srgbClr val="C15331"/>
        </a:solidFill>
      </dgm:spPr>
      <dgm:t>
        <a:bodyPr/>
        <a:lstStyle/>
        <a:p>
          <a:endParaRPr lang="en-US"/>
        </a:p>
      </dgm:t>
    </dgm:pt>
    <dgm:pt modelId="{F6EBAE46-983C-D849-802C-30AF50AB4B07}">
      <dgm:prSet phldrT="[Text]"/>
      <dgm:spPr/>
      <dgm:t>
        <a:bodyPr/>
        <a:lstStyle/>
        <a:p>
          <a:r>
            <a:rPr lang="en-US"/>
            <a:t>Training</a:t>
          </a:r>
        </a:p>
      </dgm:t>
    </dgm:pt>
    <dgm:pt modelId="{D8CBCB54-B748-5B4D-9A5E-D4D1D1FBDB58}" type="parTrans" cxnId="{F27D7236-EBC2-ED45-83D7-88EA6BD23544}">
      <dgm:prSet/>
      <dgm:spPr/>
      <dgm:t>
        <a:bodyPr/>
        <a:lstStyle/>
        <a:p>
          <a:endParaRPr lang="en-US"/>
        </a:p>
      </dgm:t>
    </dgm:pt>
    <dgm:pt modelId="{4AFA5A40-CF30-CF42-B2BC-0BC24DF80FAB}" type="sibTrans" cxnId="{F27D7236-EBC2-ED45-83D7-88EA6BD23544}">
      <dgm:prSet/>
      <dgm:spPr/>
      <dgm:t>
        <a:bodyPr/>
        <a:lstStyle/>
        <a:p>
          <a:endParaRPr lang="en-US"/>
        </a:p>
      </dgm:t>
    </dgm:pt>
    <dgm:pt modelId="{EB94C919-EEBB-6B4C-9D25-48F686C0F607}">
      <dgm:prSet phldrT="[Text]"/>
      <dgm:spPr>
        <a:solidFill>
          <a:srgbClr val="FACA4E"/>
        </a:solidFill>
      </dgm:spPr>
      <dgm:t>
        <a:bodyPr/>
        <a:lstStyle/>
        <a:p>
          <a:r>
            <a:rPr lang="en-US" b="1"/>
            <a:t>April-June</a:t>
          </a:r>
        </a:p>
      </dgm:t>
    </dgm:pt>
    <dgm:pt modelId="{065731C1-2E0A-0C4E-8E36-19F09EDDB40F}" type="parTrans" cxnId="{0145439C-F9C6-6945-B6ED-D0ED79551C4E}">
      <dgm:prSet/>
      <dgm:spPr/>
      <dgm:t>
        <a:bodyPr/>
        <a:lstStyle/>
        <a:p>
          <a:endParaRPr lang="en-US"/>
        </a:p>
      </dgm:t>
    </dgm:pt>
    <dgm:pt modelId="{53A48013-F735-4D42-9D75-3178AE7D8982}" type="sibTrans" cxnId="{0145439C-F9C6-6945-B6ED-D0ED79551C4E}">
      <dgm:prSet/>
      <dgm:spPr>
        <a:solidFill>
          <a:srgbClr val="FACA4E"/>
        </a:solidFill>
      </dgm:spPr>
      <dgm:t>
        <a:bodyPr/>
        <a:lstStyle/>
        <a:p>
          <a:endParaRPr lang="en-US"/>
        </a:p>
      </dgm:t>
    </dgm:pt>
    <dgm:pt modelId="{4710AFAC-6894-784E-A12A-5F2EA15DD1AB}">
      <dgm:prSet phldrT="[Text]"/>
      <dgm:spPr/>
      <dgm:t>
        <a:bodyPr/>
        <a:lstStyle/>
        <a:p>
          <a:r>
            <a:rPr lang="en-US"/>
            <a:t>1st Reaping Meetings</a:t>
          </a:r>
        </a:p>
      </dgm:t>
    </dgm:pt>
    <dgm:pt modelId="{F8F1EAD0-8E6D-E244-9CC4-7B611CAA1FF0}" type="parTrans" cxnId="{0194AACE-4C99-CA4D-8657-381BC9436E4E}">
      <dgm:prSet/>
      <dgm:spPr/>
      <dgm:t>
        <a:bodyPr/>
        <a:lstStyle/>
        <a:p>
          <a:endParaRPr lang="en-US"/>
        </a:p>
      </dgm:t>
    </dgm:pt>
    <dgm:pt modelId="{855818C7-0239-5949-A840-56E1DF5B6128}" type="sibTrans" cxnId="{0194AACE-4C99-CA4D-8657-381BC9436E4E}">
      <dgm:prSet/>
      <dgm:spPr/>
      <dgm:t>
        <a:bodyPr/>
        <a:lstStyle/>
        <a:p>
          <a:endParaRPr lang="en-US"/>
        </a:p>
      </dgm:t>
    </dgm:pt>
    <dgm:pt modelId="{E370580D-8F94-984E-85E9-BD3FEF3B782F}">
      <dgm:prSet/>
      <dgm:spPr>
        <a:solidFill>
          <a:srgbClr val="2A52A5"/>
        </a:solidFill>
      </dgm:spPr>
      <dgm:t>
        <a:bodyPr/>
        <a:lstStyle/>
        <a:p>
          <a:r>
            <a:rPr lang="en-US" b="1"/>
            <a:t>July - August</a:t>
          </a:r>
        </a:p>
      </dgm:t>
    </dgm:pt>
    <dgm:pt modelId="{C999CEEE-109F-5649-8AFF-BF45CCE18BB8}" type="parTrans" cxnId="{84E60289-16BB-E945-941D-286AA8464495}">
      <dgm:prSet/>
      <dgm:spPr/>
      <dgm:t>
        <a:bodyPr/>
        <a:lstStyle/>
        <a:p>
          <a:endParaRPr lang="en-US"/>
        </a:p>
      </dgm:t>
    </dgm:pt>
    <dgm:pt modelId="{F619ED65-ED78-2E48-B74F-60C43968BADF}" type="sibTrans" cxnId="{84E60289-16BB-E945-941D-286AA8464495}">
      <dgm:prSet/>
      <dgm:spPr>
        <a:solidFill>
          <a:srgbClr val="2A52A5"/>
        </a:solidFill>
      </dgm:spPr>
      <dgm:t>
        <a:bodyPr/>
        <a:lstStyle/>
        <a:p>
          <a:endParaRPr lang="en-US"/>
        </a:p>
      </dgm:t>
    </dgm:pt>
    <dgm:pt modelId="{718CBA5F-D006-484E-B186-928A7986BA87}">
      <dgm:prSet/>
      <dgm:spPr>
        <a:solidFill>
          <a:srgbClr val="C15331"/>
        </a:solidFill>
      </dgm:spPr>
      <dgm:t>
        <a:bodyPr/>
        <a:lstStyle/>
        <a:p>
          <a:r>
            <a:rPr lang="en-US" b="1"/>
            <a:t>Sept-Oct.</a:t>
          </a:r>
        </a:p>
      </dgm:t>
    </dgm:pt>
    <dgm:pt modelId="{1A1706DC-DAF4-E042-8FC7-505E588D1F74}" type="parTrans" cxnId="{7AF2A602-43CF-F240-95DB-9B18753017A8}">
      <dgm:prSet/>
      <dgm:spPr/>
      <dgm:t>
        <a:bodyPr/>
        <a:lstStyle/>
        <a:p>
          <a:endParaRPr lang="en-US"/>
        </a:p>
      </dgm:t>
    </dgm:pt>
    <dgm:pt modelId="{E8076351-954A-964C-B437-F0C026EB6865}" type="sibTrans" cxnId="{7AF2A602-43CF-F240-95DB-9B18753017A8}">
      <dgm:prSet/>
      <dgm:spPr>
        <a:solidFill>
          <a:srgbClr val="C15331"/>
        </a:solidFill>
      </dgm:spPr>
      <dgm:t>
        <a:bodyPr/>
        <a:lstStyle/>
        <a:p>
          <a:endParaRPr lang="en-US"/>
        </a:p>
      </dgm:t>
    </dgm:pt>
    <dgm:pt modelId="{549A2BA7-F68B-BD4F-9769-68B9FAEAEDC0}">
      <dgm:prSet/>
      <dgm:spPr>
        <a:solidFill>
          <a:srgbClr val="FACA4E"/>
        </a:solidFill>
      </dgm:spPr>
      <dgm:t>
        <a:bodyPr/>
        <a:lstStyle/>
        <a:p>
          <a:r>
            <a:rPr lang="en-US" b="1"/>
            <a:t>Oct-Nov</a:t>
          </a:r>
        </a:p>
      </dgm:t>
    </dgm:pt>
    <dgm:pt modelId="{6897CC21-DD88-F24D-9559-B006B349B85A}" type="parTrans" cxnId="{39B2F947-58D4-2F4F-A8A2-D4131452E04D}">
      <dgm:prSet/>
      <dgm:spPr/>
      <dgm:t>
        <a:bodyPr/>
        <a:lstStyle/>
        <a:p>
          <a:endParaRPr lang="en-US"/>
        </a:p>
      </dgm:t>
    </dgm:pt>
    <dgm:pt modelId="{8B61A7D5-6EA7-2A43-A16F-5A2258AA4E09}" type="sibTrans" cxnId="{39B2F947-58D4-2F4F-A8A2-D4131452E04D}">
      <dgm:prSet/>
      <dgm:spPr>
        <a:solidFill>
          <a:srgbClr val="FFC000"/>
        </a:solidFill>
      </dgm:spPr>
      <dgm:t>
        <a:bodyPr/>
        <a:lstStyle/>
        <a:p>
          <a:endParaRPr lang="en-US"/>
        </a:p>
      </dgm:t>
    </dgm:pt>
    <dgm:pt modelId="{EE559627-3642-A243-9BE0-C699153114CD}">
      <dgm:prSet/>
      <dgm:spPr/>
      <dgm:t>
        <a:bodyPr/>
        <a:lstStyle/>
        <a:p>
          <a:r>
            <a:rPr lang="en-US" b="1"/>
            <a:t>Nov. -Dec.</a:t>
          </a:r>
        </a:p>
      </dgm:t>
    </dgm:pt>
    <dgm:pt modelId="{01ADA6FF-4E3F-FC41-B8DD-9817547565EC}" type="parTrans" cxnId="{696541EA-B82C-1542-986E-D85FAD231179}">
      <dgm:prSet/>
      <dgm:spPr/>
      <dgm:t>
        <a:bodyPr/>
        <a:lstStyle/>
        <a:p>
          <a:endParaRPr lang="en-US"/>
        </a:p>
      </dgm:t>
    </dgm:pt>
    <dgm:pt modelId="{4A1B7056-6D74-814F-A982-93D51036B0D7}" type="sibTrans" cxnId="{696541EA-B82C-1542-986E-D85FAD231179}">
      <dgm:prSet/>
      <dgm:spPr/>
      <dgm:t>
        <a:bodyPr/>
        <a:lstStyle/>
        <a:p>
          <a:endParaRPr lang="en-US"/>
        </a:p>
      </dgm:t>
    </dgm:pt>
    <dgm:pt modelId="{1A564B72-5430-0845-84E0-062DB2C141AE}">
      <dgm:prSet/>
      <dgm:spPr/>
      <dgm:t>
        <a:bodyPr/>
        <a:lstStyle/>
        <a:p>
          <a:r>
            <a:rPr lang="en-US"/>
            <a:t>Prayer for your oikos</a:t>
          </a:r>
        </a:p>
      </dgm:t>
    </dgm:pt>
    <dgm:pt modelId="{74094C2B-C9AA-6649-8C0C-48AD9308E067}" type="parTrans" cxnId="{413FD758-42D9-D44E-A7A7-ECC375A9D508}">
      <dgm:prSet/>
      <dgm:spPr/>
      <dgm:t>
        <a:bodyPr/>
        <a:lstStyle/>
        <a:p>
          <a:endParaRPr lang="en-US"/>
        </a:p>
      </dgm:t>
    </dgm:pt>
    <dgm:pt modelId="{6C47B534-E3A9-844C-9000-03A9C5D2F1B2}" type="sibTrans" cxnId="{413FD758-42D9-D44E-A7A7-ECC375A9D508}">
      <dgm:prSet/>
      <dgm:spPr/>
      <dgm:t>
        <a:bodyPr/>
        <a:lstStyle/>
        <a:p>
          <a:endParaRPr lang="en-US"/>
        </a:p>
      </dgm:t>
    </dgm:pt>
    <dgm:pt modelId="{0FB47830-C423-D244-95C3-5836024A466F}">
      <dgm:prSet/>
      <dgm:spPr/>
      <dgm:t>
        <a:bodyPr/>
        <a:lstStyle/>
        <a:p>
          <a:r>
            <a:rPr lang="en-US"/>
            <a:t>Training</a:t>
          </a:r>
        </a:p>
      </dgm:t>
    </dgm:pt>
    <dgm:pt modelId="{59C5C051-B263-7E48-992A-2C91C7F7F62B}" type="parTrans" cxnId="{2E353D33-3E16-1D4F-8272-CB8ECFFFE8F0}">
      <dgm:prSet/>
      <dgm:spPr/>
      <dgm:t>
        <a:bodyPr/>
        <a:lstStyle/>
        <a:p>
          <a:endParaRPr lang="en-US"/>
        </a:p>
      </dgm:t>
    </dgm:pt>
    <dgm:pt modelId="{D88EB991-9635-4C4C-A5E4-4E9E5495A4AB}" type="sibTrans" cxnId="{2E353D33-3E16-1D4F-8272-CB8ECFFFE8F0}">
      <dgm:prSet/>
      <dgm:spPr/>
      <dgm:t>
        <a:bodyPr/>
        <a:lstStyle/>
        <a:p>
          <a:endParaRPr lang="en-US"/>
        </a:p>
      </dgm:t>
    </dgm:pt>
    <dgm:pt modelId="{72CC9615-1210-CE4F-9E33-0DDDE70DF466}">
      <dgm:prSet/>
      <dgm:spPr/>
      <dgm:t>
        <a:bodyPr/>
        <a:lstStyle/>
        <a:p>
          <a:r>
            <a:rPr lang="en-US"/>
            <a:t>2nd Reaping Meetings</a:t>
          </a:r>
        </a:p>
      </dgm:t>
    </dgm:pt>
    <dgm:pt modelId="{EF8CA737-078B-0544-9B3A-E0DD9C9EBE08}" type="parTrans" cxnId="{EAADCC35-D514-134D-A440-8BF7BF512121}">
      <dgm:prSet/>
      <dgm:spPr/>
      <dgm:t>
        <a:bodyPr/>
        <a:lstStyle/>
        <a:p>
          <a:endParaRPr lang="en-US"/>
        </a:p>
      </dgm:t>
    </dgm:pt>
    <dgm:pt modelId="{35DEB663-3278-794C-B8D4-8BA16AAA3584}" type="sibTrans" cxnId="{EAADCC35-D514-134D-A440-8BF7BF512121}">
      <dgm:prSet/>
      <dgm:spPr/>
      <dgm:t>
        <a:bodyPr/>
        <a:lstStyle/>
        <a:p>
          <a:endParaRPr lang="en-US"/>
        </a:p>
      </dgm:t>
    </dgm:pt>
    <dgm:pt modelId="{BF3C9717-66F6-974E-BFE6-B80005B57CC0}">
      <dgm:prSet/>
      <dgm:spPr/>
      <dgm:t>
        <a:bodyPr/>
        <a:lstStyle/>
        <a:p>
          <a:r>
            <a:rPr lang="en-US"/>
            <a:t>Report &amp; Leadership Training</a:t>
          </a:r>
        </a:p>
      </dgm:t>
    </dgm:pt>
    <dgm:pt modelId="{66204726-97EC-7D44-B83A-2908E20DD15C}" type="parTrans" cxnId="{7062F44A-729A-1241-A22F-8DE464F31E6F}">
      <dgm:prSet/>
      <dgm:spPr/>
      <dgm:t>
        <a:bodyPr/>
        <a:lstStyle/>
        <a:p>
          <a:endParaRPr lang="en-US"/>
        </a:p>
      </dgm:t>
    </dgm:pt>
    <dgm:pt modelId="{43B666EE-5995-3748-B83D-96D3A7CE70FD}" type="sibTrans" cxnId="{7062F44A-729A-1241-A22F-8DE464F31E6F}">
      <dgm:prSet/>
      <dgm:spPr/>
      <dgm:t>
        <a:bodyPr/>
        <a:lstStyle/>
        <a:p>
          <a:endParaRPr lang="en-US"/>
        </a:p>
      </dgm:t>
    </dgm:pt>
    <dgm:pt modelId="{73B2772B-277C-6F42-A601-4CCF5F153E5A}">
      <dgm:prSet phldrT="[Text]"/>
      <dgm:spPr/>
      <dgm:t>
        <a:bodyPr/>
        <a:lstStyle/>
        <a:p>
          <a:r>
            <a:rPr lang="en-US"/>
            <a:t>Building relationship with your oikos &amp; Person of peace</a:t>
          </a:r>
        </a:p>
      </dgm:t>
    </dgm:pt>
    <dgm:pt modelId="{26E82B09-2A14-C04F-92A4-B9D76D82408D}" type="parTrans" cxnId="{1F7E8A0C-E4CF-4F49-B40F-751C541D3643}">
      <dgm:prSet/>
      <dgm:spPr/>
      <dgm:t>
        <a:bodyPr/>
        <a:lstStyle/>
        <a:p>
          <a:endParaRPr lang="en-US"/>
        </a:p>
      </dgm:t>
    </dgm:pt>
    <dgm:pt modelId="{1C9724BC-D4C3-5642-9B26-E64B22EB8E91}" type="sibTrans" cxnId="{1F7E8A0C-E4CF-4F49-B40F-751C541D3643}">
      <dgm:prSet/>
      <dgm:spPr/>
      <dgm:t>
        <a:bodyPr/>
        <a:lstStyle/>
        <a:p>
          <a:endParaRPr lang="en-US"/>
        </a:p>
      </dgm:t>
    </dgm:pt>
    <dgm:pt modelId="{FF343411-5405-D048-B405-72DC2DC11FA1}">
      <dgm:prSet/>
      <dgm:spPr/>
      <dgm:t>
        <a:bodyPr/>
        <a:lstStyle/>
        <a:p>
          <a:r>
            <a:rPr lang="en-US"/>
            <a:t>Share testimony &amp; Bridge events</a:t>
          </a:r>
        </a:p>
      </dgm:t>
    </dgm:pt>
    <dgm:pt modelId="{BD490973-E68E-0640-8059-DFCE7889B431}" type="parTrans" cxnId="{35B11C6C-61B4-A64F-9199-79F00D71C73B}">
      <dgm:prSet/>
      <dgm:spPr/>
      <dgm:t>
        <a:bodyPr/>
        <a:lstStyle/>
        <a:p>
          <a:endParaRPr lang="en-US"/>
        </a:p>
      </dgm:t>
    </dgm:pt>
    <dgm:pt modelId="{EA2354A0-C728-7746-8033-584EE8E0DB1E}" type="sibTrans" cxnId="{35B11C6C-61B4-A64F-9199-79F00D71C73B}">
      <dgm:prSet/>
      <dgm:spPr/>
      <dgm:t>
        <a:bodyPr/>
        <a:lstStyle/>
        <a:p>
          <a:endParaRPr lang="en-US"/>
        </a:p>
      </dgm:t>
    </dgm:pt>
    <dgm:pt modelId="{4C10EC3F-0EB2-A64D-8275-A33E764B072A}">
      <dgm:prSet phldrT="[Text]"/>
      <dgm:spPr/>
      <dgm:t>
        <a:bodyPr/>
        <a:lstStyle/>
        <a:p>
          <a:r>
            <a:rPr lang="en-US"/>
            <a:t>Preserve</a:t>
          </a:r>
        </a:p>
      </dgm:t>
    </dgm:pt>
    <dgm:pt modelId="{6C20B3AC-92BB-4740-97CE-B56B9558A879}" type="parTrans" cxnId="{40E09BC6-CFAF-6149-AD3E-7E4AD795B143}">
      <dgm:prSet/>
      <dgm:spPr/>
      <dgm:t>
        <a:bodyPr/>
        <a:lstStyle/>
        <a:p>
          <a:endParaRPr lang="en-US"/>
        </a:p>
      </dgm:t>
    </dgm:pt>
    <dgm:pt modelId="{2D5FE077-8920-C143-9938-AF3B20BD9106}" type="sibTrans" cxnId="{40E09BC6-CFAF-6149-AD3E-7E4AD795B143}">
      <dgm:prSet/>
      <dgm:spPr/>
      <dgm:t>
        <a:bodyPr/>
        <a:lstStyle/>
        <a:p>
          <a:endParaRPr lang="en-US"/>
        </a:p>
      </dgm:t>
    </dgm:pt>
    <dgm:pt modelId="{572A9E54-FFA2-F54D-9525-55E8CA7C30EF}">
      <dgm:prSet/>
      <dgm:spPr/>
      <dgm:t>
        <a:bodyPr/>
        <a:lstStyle/>
        <a:p>
          <a:r>
            <a:rPr lang="en-US"/>
            <a:t>Follow-Up</a:t>
          </a:r>
        </a:p>
      </dgm:t>
    </dgm:pt>
    <dgm:pt modelId="{24BC09FD-C27C-E84A-BA91-FF950F9A96ED}" type="parTrans" cxnId="{F9577867-E415-FA47-B789-1DE525150E13}">
      <dgm:prSet/>
      <dgm:spPr/>
      <dgm:t>
        <a:bodyPr/>
        <a:lstStyle/>
        <a:p>
          <a:endParaRPr lang="en-US"/>
        </a:p>
      </dgm:t>
    </dgm:pt>
    <dgm:pt modelId="{DB7DC56E-2E6B-2F41-B8E2-C4FA090811B0}" type="sibTrans" cxnId="{F9577867-E415-FA47-B789-1DE525150E13}">
      <dgm:prSet/>
      <dgm:spPr/>
      <dgm:t>
        <a:bodyPr/>
        <a:lstStyle/>
        <a:p>
          <a:endParaRPr lang="en-US"/>
        </a:p>
      </dgm:t>
    </dgm:pt>
    <dgm:pt modelId="{FDE0BF89-3FBF-9943-92A9-2917A408A3C6}">
      <dgm:prSet phldrT="[Text]"/>
      <dgm:spPr/>
      <dgm:t>
        <a:bodyPr/>
        <a:lstStyle/>
        <a:p>
          <a:r>
            <a:rPr lang="en-US" i="1"/>
            <a:t>Back to Altar</a:t>
          </a:r>
        </a:p>
      </dgm:t>
    </dgm:pt>
    <dgm:pt modelId="{5A450243-E03F-224F-AFD7-14E4FBE5B9F7}" type="parTrans" cxnId="{87CED9EA-36F0-8743-949F-F2007C34FBD9}">
      <dgm:prSet/>
      <dgm:spPr/>
      <dgm:t>
        <a:bodyPr/>
        <a:lstStyle/>
        <a:p>
          <a:endParaRPr lang="en-US"/>
        </a:p>
      </dgm:t>
    </dgm:pt>
    <dgm:pt modelId="{CE9ABDC6-B66F-2C4B-BC68-299F0BF4D50A}" type="sibTrans" cxnId="{87CED9EA-36F0-8743-949F-F2007C34FBD9}">
      <dgm:prSet/>
      <dgm:spPr/>
      <dgm:t>
        <a:bodyPr/>
        <a:lstStyle/>
        <a:p>
          <a:endParaRPr lang="en-US"/>
        </a:p>
      </dgm:t>
    </dgm:pt>
    <dgm:pt modelId="{8BBC7B4C-7EEB-9D40-9583-BB6558AE855D}">
      <dgm:prSet/>
      <dgm:spPr/>
      <dgm:t>
        <a:bodyPr/>
        <a:lstStyle/>
        <a:p>
          <a:r>
            <a:rPr lang="en-US" i="1"/>
            <a:t>Back to Altar</a:t>
          </a:r>
        </a:p>
      </dgm:t>
    </dgm:pt>
    <dgm:pt modelId="{F543E0D6-B7C1-E146-92A5-FE943B60AF7B}" type="parTrans" cxnId="{17DDFA77-34F9-DD4F-8860-D3F5AD6AC4C7}">
      <dgm:prSet/>
      <dgm:spPr/>
      <dgm:t>
        <a:bodyPr/>
        <a:lstStyle/>
        <a:p>
          <a:endParaRPr lang="en-US"/>
        </a:p>
      </dgm:t>
    </dgm:pt>
    <dgm:pt modelId="{E481809F-0D0B-194E-875D-E4683EDB4FA7}" type="sibTrans" cxnId="{17DDFA77-34F9-DD4F-8860-D3F5AD6AC4C7}">
      <dgm:prSet/>
      <dgm:spPr/>
      <dgm:t>
        <a:bodyPr/>
        <a:lstStyle/>
        <a:p>
          <a:endParaRPr lang="en-US"/>
        </a:p>
      </dgm:t>
    </dgm:pt>
    <dgm:pt modelId="{E04DD478-DADC-204C-BF3B-38BC97E4839A}">
      <dgm:prSet phldrT="[Text]"/>
      <dgm:spPr/>
      <dgm:t>
        <a:bodyPr/>
        <a:lstStyle/>
        <a:p>
          <a:r>
            <a:rPr lang="en-US"/>
            <a:t>Find Person of peace</a:t>
          </a:r>
        </a:p>
      </dgm:t>
    </dgm:pt>
    <dgm:pt modelId="{FDA82C3A-4BDD-204E-A03F-29541138FFDC}" type="parTrans" cxnId="{11D301C3-11BB-E942-9C37-53D716B8FCEA}">
      <dgm:prSet/>
      <dgm:spPr/>
      <dgm:t>
        <a:bodyPr/>
        <a:lstStyle/>
        <a:p>
          <a:endParaRPr lang="en-US"/>
        </a:p>
      </dgm:t>
    </dgm:pt>
    <dgm:pt modelId="{5CCF8071-6B79-294E-80D4-EC007279896B}" type="sibTrans" cxnId="{11D301C3-11BB-E942-9C37-53D716B8FCEA}">
      <dgm:prSet/>
      <dgm:spPr/>
      <dgm:t>
        <a:bodyPr/>
        <a:lstStyle/>
        <a:p>
          <a:endParaRPr lang="en-US"/>
        </a:p>
      </dgm:t>
    </dgm:pt>
    <dgm:pt modelId="{B1A981A4-949A-1A40-BEE5-42DC49894351}">
      <dgm:prSet/>
      <dgm:spPr/>
      <dgm:t>
        <a:bodyPr/>
        <a:lstStyle/>
        <a:p>
          <a:r>
            <a:rPr lang="en-US"/>
            <a:t>Find Person of Peace</a:t>
          </a:r>
        </a:p>
      </dgm:t>
    </dgm:pt>
    <dgm:pt modelId="{DD909739-3C7B-B344-AD97-B7A7C862DD73}" type="parTrans" cxnId="{AA60EFC4-3D2D-654C-AA7D-B247FA440CB6}">
      <dgm:prSet/>
      <dgm:spPr/>
      <dgm:t>
        <a:bodyPr/>
        <a:lstStyle/>
        <a:p>
          <a:endParaRPr lang="en-US"/>
        </a:p>
      </dgm:t>
    </dgm:pt>
    <dgm:pt modelId="{1D4CCCB3-CCC4-644D-A239-9646FCFFE265}" type="sibTrans" cxnId="{AA60EFC4-3D2D-654C-AA7D-B247FA440CB6}">
      <dgm:prSet/>
      <dgm:spPr/>
      <dgm:t>
        <a:bodyPr/>
        <a:lstStyle/>
        <a:p>
          <a:endParaRPr lang="en-US"/>
        </a:p>
      </dgm:t>
    </dgm:pt>
    <dgm:pt modelId="{6B08AE54-5C6E-0F4A-ABC6-5509E608FBE0}">
      <dgm:prSet phldrT="[Text]"/>
      <dgm:spPr/>
      <dgm:t>
        <a:bodyPr/>
        <a:lstStyle/>
        <a:p>
          <a:r>
            <a:rPr lang="en-US"/>
            <a:t>Prayer for your oikos</a:t>
          </a:r>
        </a:p>
      </dgm:t>
    </dgm:pt>
    <dgm:pt modelId="{3E8745FD-5BCE-8D49-B667-B445E2ED37FD}" type="parTrans" cxnId="{9B6C5866-A065-6E4C-88B6-C39816EDFD99}">
      <dgm:prSet/>
      <dgm:spPr/>
      <dgm:t>
        <a:bodyPr/>
        <a:lstStyle/>
        <a:p>
          <a:endParaRPr lang="en-US"/>
        </a:p>
      </dgm:t>
    </dgm:pt>
    <dgm:pt modelId="{ED74851A-6B42-4648-8074-EBD975D0463C}" type="sibTrans" cxnId="{9B6C5866-A065-6E4C-88B6-C39816EDFD99}">
      <dgm:prSet/>
      <dgm:spPr/>
      <dgm:t>
        <a:bodyPr/>
        <a:lstStyle/>
        <a:p>
          <a:endParaRPr lang="en-US"/>
        </a:p>
      </dgm:t>
    </dgm:pt>
    <dgm:pt modelId="{2902DCD9-319B-2A46-A06F-327025C560A9}">
      <dgm:prSet/>
      <dgm:spPr/>
      <dgm:t>
        <a:bodyPr/>
        <a:lstStyle/>
        <a:p>
          <a:r>
            <a:rPr lang="en-US"/>
            <a:t>Revival -10 Days of Prayer</a:t>
          </a:r>
        </a:p>
      </dgm:t>
    </dgm:pt>
    <dgm:pt modelId="{84026D64-3387-1440-8567-CF3898482C2A}" type="parTrans" cxnId="{CE884D33-ACD0-3742-96F8-3E23DE543B2F}">
      <dgm:prSet/>
      <dgm:spPr/>
      <dgm:t>
        <a:bodyPr/>
        <a:lstStyle/>
        <a:p>
          <a:endParaRPr lang="en-US"/>
        </a:p>
      </dgm:t>
    </dgm:pt>
    <dgm:pt modelId="{9AE26B67-56FA-9043-923D-C19E1F283925}" type="sibTrans" cxnId="{CE884D33-ACD0-3742-96F8-3E23DE543B2F}">
      <dgm:prSet/>
      <dgm:spPr/>
      <dgm:t>
        <a:bodyPr/>
        <a:lstStyle/>
        <a:p>
          <a:endParaRPr lang="en-US"/>
        </a:p>
      </dgm:t>
    </dgm:pt>
    <dgm:pt modelId="{96175C84-E5ED-2D42-B259-C1A5E06A1F9B}">
      <dgm:prSet phldrT="[Text]"/>
      <dgm:spPr/>
      <dgm:t>
        <a:bodyPr/>
        <a:lstStyle/>
        <a:p>
          <a:r>
            <a:rPr lang="en-US"/>
            <a:t>Share testimony &amp; Bridge events</a:t>
          </a:r>
        </a:p>
      </dgm:t>
    </dgm:pt>
    <dgm:pt modelId="{AA74A045-8F19-7641-BD75-7BAD6647F733}" type="parTrans" cxnId="{C98D7834-F52F-0C4A-9FD1-9D33195D9202}">
      <dgm:prSet/>
      <dgm:spPr/>
      <dgm:t>
        <a:bodyPr/>
        <a:lstStyle/>
        <a:p>
          <a:endParaRPr lang="en-US"/>
        </a:p>
      </dgm:t>
    </dgm:pt>
    <dgm:pt modelId="{2C0C37D7-7616-D044-BA8A-C76F3E58C46D}" type="sibTrans" cxnId="{C98D7834-F52F-0C4A-9FD1-9D33195D9202}">
      <dgm:prSet/>
      <dgm:spPr/>
      <dgm:t>
        <a:bodyPr/>
        <a:lstStyle/>
        <a:p>
          <a:endParaRPr lang="en-US"/>
        </a:p>
      </dgm:t>
    </dgm:pt>
    <dgm:pt modelId="{CFB6B57E-DD6E-3B42-BF0D-F695881F90C3}">
      <dgm:prSet phldrT="[Text]"/>
      <dgm:spPr/>
      <dgm:t>
        <a:bodyPr/>
        <a:lstStyle/>
        <a:p>
          <a:r>
            <a:rPr lang="en-US"/>
            <a:t>Bible Studies</a:t>
          </a:r>
        </a:p>
      </dgm:t>
    </dgm:pt>
    <dgm:pt modelId="{DDDEF5EC-A7FE-F04F-997B-14573CFDC533}" type="parTrans" cxnId="{903F1FC0-69E1-B749-8BA7-AEE6BC1BBC0B}">
      <dgm:prSet/>
      <dgm:spPr/>
      <dgm:t>
        <a:bodyPr/>
        <a:lstStyle/>
        <a:p>
          <a:endParaRPr lang="en-US"/>
        </a:p>
      </dgm:t>
    </dgm:pt>
    <dgm:pt modelId="{AE17A2C9-90E3-BE4A-8AAB-0D7FF22066CC}" type="sibTrans" cxnId="{903F1FC0-69E1-B749-8BA7-AEE6BC1BBC0B}">
      <dgm:prSet/>
      <dgm:spPr/>
      <dgm:t>
        <a:bodyPr/>
        <a:lstStyle/>
        <a:p>
          <a:endParaRPr lang="en-US"/>
        </a:p>
      </dgm:t>
    </dgm:pt>
    <dgm:pt modelId="{13C7C244-89F4-8E47-BF7E-16CB9E685A73}">
      <dgm:prSet phldrT="[Text]"/>
      <dgm:spPr/>
      <dgm:t>
        <a:bodyPr/>
        <a:lstStyle/>
        <a:p>
          <a:r>
            <a:rPr lang="en-US"/>
            <a:t>Small Groups</a:t>
          </a:r>
        </a:p>
      </dgm:t>
    </dgm:pt>
    <dgm:pt modelId="{C2CAAE38-D3A6-7746-8EF6-E4168BEFE5F0}" type="parTrans" cxnId="{334F7707-3FD0-8F44-90F4-5E451A9802CB}">
      <dgm:prSet/>
      <dgm:spPr/>
      <dgm:t>
        <a:bodyPr/>
        <a:lstStyle/>
        <a:p>
          <a:endParaRPr lang="en-US"/>
        </a:p>
      </dgm:t>
    </dgm:pt>
    <dgm:pt modelId="{9B88BA3B-2C88-6447-9DE1-3B34D9B7C5E2}" type="sibTrans" cxnId="{334F7707-3FD0-8F44-90F4-5E451A9802CB}">
      <dgm:prSet/>
      <dgm:spPr/>
      <dgm:t>
        <a:bodyPr/>
        <a:lstStyle/>
        <a:p>
          <a:endParaRPr lang="en-US"/>
        </a:p>
      </dgm:t>
    </dgm:pt>
    <dgm:pt modelId="{B0103F5F-1F27-7E4C-90DE-15ED9DFEC39C}">
      <dgm:prSet/>
      <dgm:spPr/>
      <dgm:t>
        <a:bodyPr/>
        <a:lstStyle/>
        <a:p>
          <a:r>
            <a:rPr lang="en-US"/>
            <a:t>Small Groups</a:t>
          </a:r>
        </a:p>
      </dgm:t>
    </dgm:pt>
    <dgm:pt modelId="{F1BE2281-E795-D749-9B79-74A3A3B92D12}" type="parTrans" cxnId="{BB043E8E-185B-3C42-B31C-6CA07F0D5606}">
      <dgm:prSet/>
      <dgm:spPr/>
      <dgm:t>
        <a:bodyPr/>
        <a:lstStyle/>
        <a:p>
          <a:endParaRPr lang="en-US"/>
        </a:p>
      </dgm:t>
    </dgm:pt>
    <dgm:pt modelId="{3524CF6B-C27B-7E46-A842-CC3E3275AD45}" type="sibTrans" cxnId="{BB043E8E-185B-3C42-B31C-6CA07F0D5606}">
      <dgm:prSet/>
      <dgm:spPr/>
      <dgm:t>
        <a:bodyPr/>
        <a:lstStyle/>
        <a:p>
          <a:endParaRPr lang="en-US"/>
        </a:p>
      </dgm:t>
    </dgm:pt>
    <dgm:pt modelId="{F40085E7-E92A-1D48-A7CA-4FCA41349C49}">
      <dgm:prSet/>
      <dgm:spPr/>
      <dgm:t>
        <a:bodyPr/>
        <a:lstStyle/>
        <a:p>
          <a:r>
            <a:rPr lang="en-US"/>
            <a:t>Small Groups</a:t>
          </a:r>
        </a:p>
      </dgm:t>
    </dgm:pt>
    <dgm:pt modelId="{2AB62052-F313-E240-B6AA-93313E03FCA2}" type="parTrans" cxnId="{BA2BCC95-CEE0-244F-B757-E8D2A0F07EF7}">
      <dgm:prSet/>
      <dgm:spPr/>
      <dgm:t>
        <a:bodyPr/>
        <a:lstStyle/>
        <a:p>
          <a:endParaRPr lang="en-US"/>
        </a:p>
      </dgm:t>
    </dgm:pt>
    <dgm:pt modelId="{36B2E298-97E0-D24D-96E4-44D0FE2D1D77}" type="sibTrans" cxnId="{BA2BCC95-CEE0-244F-B757-E8D2A0F07EF7}">
      <dgm:prSet/>
      <dgm:spPr/>
      <dgm:t>
        <a:bodyPr/>
        <a:lstStyle/>
        <a:p>
          <a:endParaRPr lang="en-US"/>
        </a:p>
      </dgm:t>
    </dgm:pt>
    <dgm:pt modelId="{BF206BFE-EA6B-334B-A3F4-D35C03C7C203}">
      <dgm:prSet/>
      <dgm:spPr/>
      <dgm:t>
        <a:bodyPr/>
        <a:lstStyle/>
        <a:p>
          <a:r>
            <a:rPr lang="en-US"/>
            <a:t>Ministry Groups</a:t>
          </a:r>
        </a:p>
      </dgm:t>
    </dgm:pt>
    <dgm:pt modelId="{1B4E6BB5-A89C-5F40-A93C-AE9357148BE9}" type="parTrans" cxnId="{FF65022E-2399-B548-8B9B-5A3E09F940BB}">
      <dgm:prSet/>
      <dgm:spPr/>
      <dgm:t>
        <a:bodyPr/>
        <a:lstStyle/>
        <a:p>
          <a:endParaRPr lang="en-US"/>
        </a:p>
      </dgm:t>
    </dgm:pt>
    <dgm:pt modelId="{1EFE9E60-4F62-3142-9502-2C50803FED9B}" type="sibTrans" cxnId="{FF65022E-2399-B548-8B9B-5A3E09F940BB}">
      <dgm:prSet/>
      <dgm:spPr/>
      <dgm:t>
        <a:bodyPr/>
        <a:lstStyle/>
        <a:p>
          <a:endParaRPr lang="en-US"/>
        </a:p>
      </dgm:t>
    </dgm:pt>
    <dgm:pt modelId="{AF11FF87-7E4E-9B49-B6F4-8699237AE8AB}">
      <dgm:prSet/>
      <dgm:spPr/>
      <dgm:t>
        <a:bodyPr/>
        <a:lstStyle/>
        <a:p>
          <a:r>
            <a:rPr lang="en-US"/>
            <a:t>Building relationship with your oikos &amp; Person of peace</a:t>
          </a:r>
        </a:p>
      </dgm:t>
    </dgm:pt>
    <dgm:pt modelId="{2684074E-B651-8748-951F-67145541467F}" type="parTrans" cxnId="{939D4CB4-8334-0645-8B71-81D824333DF5}">
      <dgm:prSet/>
      <dgm:spPr/>
      <dgm:t>
        <a:bodyPr/>
        <a:lstStyle/>
        <a:p>
          <a:endParaRPr lang="en-US"/>
        </a:p>
      </dgm:t>
    </dgm:pt>
    <dgm:pt modelId="{92B49054-857D-1E4F-A6F0-C3249605AA7E}" type="sibTrans" cxnId="{939D4CB4-8334-0645-8B71-81D824333DF5}">
      <dgm:prSet/>
      <dgm:spPr/>
      <dgm:t>
        <a:bodyPr/>
        <a:lstStyle/>
        <a:p>
          <a:endParaRPr lang="en-US"/>
        </a:p>
      </dgm:t>
    </dgm:pt>
    <dgm:pt modelId="{3C63757D-385F-8046-BFBA-807F3E50EE2B}">
      <dgm:prSet/>
      <dgm:spPr/>
      <dgm:t>
        <a:bodyPr/>
        <a:lstStyle/>
        <a:p>
          <a:r>
            <a:rPr lang="en-US"/>
            <a:t>Bible Studies</a:t>
          </a:r>
        </a:p>
      </dgm:t>
    </dgm:pt>
    <dgm:pt modelId="{A227CF84-5466-6745-A9EB-DC0865434CEE}" type="parTrans" cxnId="{0BEB45CF-E1EC-1C45-A456-57D95436CF3C}">
      <dgm:prSet/>
      <dgm:spPr/>
      <dgm:t>
        <a:bodyPr/>
        <a:lstStyle/>
        <a:p>
          <a:endParaRPr lang="en-US"/>
        </a:p>
      </dgm:t>
    </dgm:pt>
    <dgm:pt modelId="{637762FD-14DC-9648-AAEF-4708BED0FB32}" type="sibTrans" cxnId="{0BEB45CF-E1EC-1C45-A456-57D95436CF3C}">
      <dgm:prSet/>
      <dgm:spPr/>
      <dgm:t>
        <a:bodyPr/>
        <a:lstStyle/>
        <a:p>
          <a:endParaRPr lang="en-US"/>
        </a:p>
      </dgm:t>
    </dgm:pt>
    <dgm:pt modelId="{0B1B761B-0D0B-0D43-B16F-280C3A5F6FED}">
      <dgm:prSet phldrT="[Text]"/>
      <dgm:spPr/>
      <dgm:t>
        <a:bodyPr/>
        <a:lstStyle/>
        <a:p>
          <a:r>
            <a:rPr lang="en-US"/>
            <a:t>Baptisms</a:t>
          </a:r>
        </a:p>
      </dgm:t>
    </dgm:pt>
    <dgm:pt modelId="{9AD86AB5-A258-3346-953E-98E08BDF54FA}" type="parTrans" cxnId="{4BC5FD41-1B13-5041-9A67-5175A54D3BC8}">
      <dgm:prSet/>
      <dgm:spPr/>
      <dgm:t>
        <a:bodyPr/>
        <a:lstStyle/>
        <a:p>
          <a:endParaRPr lang="en-US"/>
        </a:p>
      </dgm:t>
    </dgm:pt>
    <dgm:pt modelId="{1E9DD7F0-64F4-884B-9077-466E43C08098}" type="sibTrans" cxnId="{4BC5FD41-1B13-5041-9A67-5175A54D3BC8}">
      <dgm:prSet/>
      <dgm:spPr/>
      <dgm:t>
        <a:bodyPr/>
        <a:lstStyle/>
        <a:p>
          <a:endParaRPr lang="en-US"/>
        </a:p>
      </dgm:t>
    </dgm:pt>
    <dgm:pt modelId="{4D3FA988-F65E-E54C-BCF7-BAD06B0E5DD4}">
      <dgm:prSet/>
      <dgm:spPr/>
      <dgm:t>
        <a:bodyPr/>
        <a:lstStyle/>
        <a:p>
          <a:r>
            <a:rPr lang="en-US"/>
            <a:t>Baptisms</a:t>
          </a:r>
        </a:p>
      </dgm:t>
    </dgm:pt>
    <dgm:pt modelId="{B6743400-D360-6341-86CA-D065BF0E16D4}" type="parTrans" cxnId="{2B73DA03-3D8A-0B4E-89F3-7D96D6AB8DEB}">
      <dgm:prSet/>
      <dgm:spPr/>
      <dgm:t>
        <a:bodyPr/>
        <a:lstStyle/>
        <a:p>
          <a:endParaRPr lang="en-US"/>
        </a:p>
      </dgm:t>
    </dgm:pt>
    <dgm:pt modelId="{2A4F2304-35AC-FA4F-8F45-EACB0348B807}" type="sibTrans" cxnId="{2B73DA03-3D8A-0B4E-89F3-7D96D6AB8DEB}">
      <dgm:prSet/>
      <dgm:spPr/>
      <dgm:t>
        <a:bodyPr/>
        <a:lstStyle/>
        <a:p>
          <a:endParaRPr lang="en-US"/>
        </a:p>
      </dgm:t>
    </dgm:pt>
    <dgm:pt modelId="{F335DFE9-D727-3D41-8330-9CE3EC7E72B9}">
      <dgm:prSet/>
      <dgm:spPr/>
      <dgm:t>
        <a:bodyPr/>
        <a:lstStyle/>
        <a:p>
          <a:r>
            <a:rPr lang="en-US"/>
            <a:t>God's Ambassador</a:t>
          </a:r>
        </a:p>
      </dgm:t>
    </dgm:pt>
    <dgm:pt modelId="{A213B30D-347D-4249-B732-F8C9278DC6C3}" type="parTrans" cxnId="{AF88DD4E-A90A-E040-B929-70E7F5164F8E}">
      <dgm:prSet/>
      <dgm:spPr/>
      <dgm:t>
        <a:bodyPr/>
        <a:lstStyle/>
        <a:p>
          <a:endParaRPr lang="en-US"/>
        </a:p>
      </dgm:t>
    </dgm:pt>
    <dgm:pt modelId="{B867B10D-25E3-0A46-B989-10EB3444931A}" type="sibTrans" cxnId="{AF88DD4E-A90A-E040-B929-70E7F5164F8E}">
      <dgm:prSet/>
      <dgm:spPr/>
      <dgm:t>
        <a:bodyPr/>
        <a:lstStyle/>
        <a:p>
          <a:endParaRPr lang="en-US"/>
        </a:p>
      </dgm:t>
    </dgm:pt>
    <dgm:pt modelId="{3668EEA4-836D-7542-8546-6E972816169E}">
      <dgm:prSet phldrT="[Text]"/>
      <dgm:spPr/>
      <dgm:t>
        <a:bodyPr/>
        <a:lstStyle/>
        <a:p>
          <a:r>
            <a:rPr lang="en-US"/>
            <a:t>Follow-Up</a:t>
          </a:r>
        </a:p>
      </dgm:t>
    </dgm:pt>
    <dgm:pt modelId="{6DCEBD29-0098-424A-92A2-763223DBAC56}" type="parTrans" cxnId="{78430108-FF36-0B46-B572-D910A36658D9}">
      <dgm:prSet/>
      <dgm:spPr/>
      <dgm:t>
        <a:bodyPr/>
        <a:lstStyle/>
        <a:p>
          <a:endParaRPr lang="en-US"/>
        </a:p>
      </dgm:t>
    </dgm:pt>
    <dgm:pt modelId="{033AB537-B67E-C54A-97B9-FF9DC42C9E33}" type="sibTrans" cxnId="{78430108-FF36-0B46-B572-D910A36658D9}">
      <dgm:prSet/>
      <dgm:spPr/>
      <dgm:t>
        <a:bodyPr/>
        <a:lstStyle/>
        <a:p>
          <a:endParaRPr lang="en-US"/>
        </a:p>
      </dgm:t>
    </dgm:pt>
    <dgm:pt modelId="{4D5D6CD3-2C36-D64E-8756-CF02A5C31352}">
      <dgm:prSet/>
      <dgm:spPr/>
      <dgm:t>
        <a:bodyPr/>
        <a:lstStyle/>
        <a:p>
          <a:r>
            <a:rPr lang="en-US"/>
            <a:t>Witness Training</a:t>
          </a:r>
        </a:p>
      </dgm:t>
    </dgm:pt>
    <dgm:pt modelId="{3CDB2757-ED94-8041-8914-295C1C4FCC84}" type="parTrans" cxnId="{9D94C670-0DA6-D444-84C7-68741F04B7A1}">
      <dgm:prSet/>
      <dgm:spPr/>
      <dgm:t>
        <a:bodyPr/>
        <a:lstStyle/>
        <a:p>
          <a:endParaRPr lang="en-US"/>
        </a:p>
      </dgm:t>
    </dgm:pt>
    <dgm:pt modelId="{4B6E15B0-B425-964F-A58E-AB4D631E231B}" type="sibTrans" cxnId="{9D94C670-0DA6-D444-84C7-68741F04B7A1}">
      <dgm:prSet/>
      <dgm:spPr/>
      <dgm:t>
        <a:bodyPr/>
        <a:lstStyle/>
        <a:p>
          <a:endParaRPr lang="en-US"/>
        </a:p>
      </dgm:t>
    </dgm:pt>
    <dgm:pt modelId="{BF0E8A45-9437-384C-AA09-9B9D6A4C8FBD}">
      <dgm:prSet phldrT="[Text]"/>
      <dgm:spPr/>
      <dgm:t>
        <a:bodyPr/>
        <a:lstStyle/>
        <a:p>
          <a:r>
            <a:rPr lang="en-US"/>
            <a:t>Meal together</a:t>
          </a:r>
        </a:p>
      </dgm:t>
    </dgm:pt>
    <dgm:pt modelId="{AE284180-7E90-C142-B795-1891294B3246}" type="parTrans" cxnId="{40465AD3-2B8E-BB4A-8CD0-7C737B91B931}">
      <dgm:prSet/>
      <dgm:spPr/>
      <dgm:t>
        <a:bodyPr/>
        <a:lstStyle/>
        <a:p>
          <a:endParaRPr lang="en-US"/>
        </a:p>
      </dgm:t>
    </dgm:pt>
    <dgm:pt modelId="{D6D98764-C3ED-7247-BC27-7BE870442556}" type="sibTrans" cxnId="{40465AD3-2B8E-BB4A-8CD0-7C737B91B931}">
      <dgm:prSet/>
      <dgm:spPr/>
      <dgm:t>
        <a:bodyPr/>
        <a:lstStyle/>
        <a:p>
          <a:endParaRPr lang="en-US"/>
        </a:p>
      </dgm:t>
    </dgm:pt>
    <dgm:pt modelId="{E79D2DA3-E349-9C49-A249-E0D6FEBE88EC}">
      <dgm:prSet/>
      <dgm:spPr/>
      <dgm:t>
        <a:bodyPr/>
        <a:lstStyle/>
        <a:p>
          <a:r>
            <a:rPr lang="en-US"/>
            <a:t>Meal together</a:t>
          </a:r>
        </a:p>
      </dgm:t>
    </dgm:pt>
    <dgm:pt modelId="{4739F28F-116C-0947-931A-7561EBB3C131}" type="parTrans" cxnId="{C8DABBE8-97F7-864C-B54F-430AFC9AEEB0}">
      <dgm:prSet/>
      <dgm:spPr/>
      <dgm:t>
        <a:bodyPr/>
        <a:lstStyle/>
        <a:p>
          <a:endParaRPr lang="en-US"/>
        </a:p>
      </dgm:t>
    </dgm:pt>
    <dgm:pt modelId="{6424B8D8-49A8-BF49-846E-AF1C07C5BBE6}" type="sibTrans" cxnId="{C8DABBE8-97F7-864C-B54F-430AFC9AEEB0}">
      <dgm:prSet/>
      <dgm:spPr/>
      <dgm:t>
        <a:bodyPr/>
        <a:lstStyle/>
        <a:p>
          <a:endParaRPr lang="en-US"/>
        </a:p>
      </dgm:t>
    </dgm:pt>
    <dgm:pt modelId="{636B8AE9-BD4F-C14B-93EB-63CAD3832CAC}">
      <dgm:prSet phldrT="[Text]"/>
      <dgm:spPr/>
      <dgm:t>
        <a:bodyPr/>
        <a:lstStyle/>
        <a:p>
          <a:r>
            <a:rPr lang="en-US"/>
            <a:t>Witness Training</a:t>
          </a:r>
        </a:p>
      </dgm:t>
    </dgm:pt>
    <dgm:pt modelId="{C542F8DF-F092-214A-A7BB-B0C2CB727E4B}" type="parTrans" cxnId="{C94C5F36-399B-A94B-9858-6B4A4D02DD4D}">
      <dgm:prSet/>
      <dgm:spPr/>
      <dgm:t>
        <a:bodyPr/>
        <a:lstStyle/>
        <a:p>
          <a:endParaRPr lang="en-US"/>
        </a:p>
      </dgm:t>
    </dgm:pt>
    <dgm:pt modelId="{CA4D8EBC-6159-B642-838B-1A70B0D90558}" type="sibTrans" cxnId="{C94C5F36-399B-A94B-9858-6B4A4D02DD4D}">
      <dgm:prSet/>
      <dgm:spPr/>
      <dgm:t>
        <a:bodyPr/>
        <a:lstStyle/>
        <a:p>
          <a:endParaRPr lang="en-US"/>
        </a:p>
      </dgm:t>
    </dgm:pt>
    <dgm:pt modelId="{AC66BD73-FEF5-B947-ACA0-179D46D10FC9}">
      <dgm:prSet/>
      <dgm:spPr/>
      <dgm:t>
        <a:bodyPr/>
        <a:lstStyle/>
        <a:p>
          <a:r>
            <a:rPr lang="en-US"/>
            <a:t>Preserve</a:t>
          </a:r>
        </a:p>
      </dgm:t>
    </dgm:pt>
    <dgm:pt modelId="{AEBCB3FA-CEBB-C443-AAC6-2717CAE4A670}" type="parTrans" cxnId="{052183B8-B024-AC40-8220-D6313FC51C19}">
      <dgm:prSet/>
      <dgm:spPr/>
      <dgm:t>
        <a:bodyPr/>
        <a:lstStyle/>
        <a:p>
          <a:endParaRPr lang="en-US"/>
        </a:p>
      </dgm:t>
    </dgm:pt>
    <dgm:pt modelId="{5CDD2E4A-C6B4-7040-A8E5-26305A975C47}" type="sibTrans" cxnId="{052183B8-B024-AC40-8220-D6313FC51C19}">
      <dgm:prSet/>
      <dgm:spPr/>
      <dgm:t>
        <a:bodyPr/>
        <a:lstStyle/>
        <a:p>
          <a:endParaRPr lang="en-US"/>
        </a:p>
      </dgm:t>
    </dgm:pt>
    <dgm:pt modelId="{5ADC0553-6487-8F43-9201-C617E203A605}">
      <dgm:prSet phldrT="[Text]"/>
      <dgm:spPr/>
      <dgm:t>
        <a:bodyPr/>
        <a:lstStyle/>
        <a:p>
          <a:r>
            <a:rPr lang="en-US"/>
            <a:t>Witness. Training</a:t>
          </a:r>
        </a:p>
      </dgm:t>
    </dgm:pt>
    <dgm:pt modelId="{6F935054-507C-5E4A-BCD7-2F2FC96EDB1C}" type="parTrans" cxnId="{E5A8CF73-B3A5-2B40-A4D0-AC8E84676EAA}">
      <dgm:prSet/>
      <dgm:spPr/>
      <dgm:t>
        <a:bodyPr/>
        <a:lstStyle/>
        <a:p>
          <a:endParaRPr lang="en-US"/>
        </a:p>
      </dgm:t>
    </dgm:pt>
    <dgm:pt modelId="{242273DD-5FF7-C04C-87C3-3556D650BB44}" type="sibTrans" cxnId="{E5A8CF73-B3A5-2B40-A4D0-AC8E84676EAA}">
      <dgm:prSet/>
      <dgm:spPr/>
      <dgm:t>
        <a:bodyPr/>
        <a:lstStyle/>
        <a:p>
          <a:endParaRPr lang="en-US"/>
        </a:p>
      </dgm:t>
    </dgm:pt>
    <dgm:pt modelId="{9A10981A-B29A-AB4A-860C-7ECC69F29169}">
      <dgm:prSet/>
      <dgm:spPr/>
      <dgm:t>
        <a:bodyPr/>
        <a:lstStyle/>
        <a:p>
          <a:r>
            <a:rPr lang="en-US"/>
            <a:t>Witness Training</a:t>
          </a:r>
        </a:p>
      </dgm:t>
    </dgm:pt>
    <dgm:pt modelId="{EB6E1798-A847-4D41-B301-795D70F0AEB3}" type="parTrans" cxnId="{9E83543D-AD85-034D-A843-C691B86610BF}">
      <dgm:prSet/>
      <dgm:spPr/>
      <dgm:t>
        <a:bodyPr/>
        <a:lstStyle/>
        <a:p>
          <a:endParaRPr lang="en-US"/>
        </a:p>
      </dgm:t>
    </dgm:pt>
    <dgm:pt modelId="{3A14A455-D0CC-2E45-8169-59D7B6FAA849}" type="sibTrans" cxnId="{9E83543D-AD85-034D-A843-C691B86610BF}">
      <dgm:prSet/>
      <dgm:spPr/>
      <dgm:t>
        <a:bodyPr/>
        <a:lstStyle/>
        <a:p>
          <a:endParaRPr lang="en-US"/>
        </a:p>
      </dgm:t>
    </dgm:pt>
    <dgm:pt modelId="{EA64F407-39DD-8743-946E-3E72F8A7B365}">
      <dgm:prSet/>
      <dgm:spPr/>
      <dgm:t>
        <a:bodyPr/>
        <a:lstStyle/>
        <a:p>
          <a:r>
            <a:rPr lang="en-US"/>
            <a:t>EMM Network</a:t>
          </a:r>
        </a:p>
      </dgm:t>
    </dgm:pt>
    <dgm:pt modelId="{40A8282B-07A6-514E-906E-75FF0443E9ED}" type="parTrans" cxnId="{E257265C-3241-D54E-973C-E36EF4DE829C}">
      <dgm:prSet/>
      <dgm:spPr/>
      <dgm:t>
        <a:bodyPr/>
        <a:lstStyle/>
        <a:p>
          <a:endParaRPr lang="en-US"/>
        </a:p>
      </dgm:t>
    </dgm:pt>
    <dgm:pt modelId="{314E42FA-5667-4645-A63F-2FAE06791262}" type="sibTrans" cxnId="{E257265C-3241-D54E-973C-E36EF4DE829C}">
      <dgm:prSet/>
      <dgm:spPr/>
      <dgm:t>
        <a:bodyPr/>
        <a:lstStyle/>
        <a:p>
          <a:endParaRPr lang="en-US"/>
        </a:p>
      </dgm:t>
    </dgm:pt>
    <dgm:pt modelId="{EAB8820D-7153-074C-B3FD-09F344E3A5C6}" type="pres">
      <dgm:prSet presAssocID="{DE8FEE05-2C84-7B4A-9001-CAC9DFA0F165}" presName="linearFlow" presStyleCnt="0">
        <dgm:presLayoutVars>
          <dgm:dir/>
          <dgm:animLvl val="lvl"/>
          <dgm:resizeHandles val="exact"/>
        </dgm:presLayoutVars>
      </dgm:prSet>
      <dgm:spPr/>
    </dgm:pt>
    <dgm:pt modelId="{B278E1E2-437F-9545-B33C-F0CFB798EE82}" type="pres">
      <dgm:prSet presAssocID="{5B8FB33D-BAE9-D245-8BF1-202CA2F2B004}" presName="composite" presStyleCnt="0"/>
      <dgm:spPr/>
    </dgm:pt>
    <dgm:pt modelId="{B5AEB754-BDBA-A54C-87F3-6448253DE99C}" type="pres">
      <dgm:prSet presAssocID="{5B8FB33D-BAE9-D245-8BF1-202CA2F2B004}" presName="parTx" presStyleLbl="node1" presStyleIdx="0" presStyleCnt="7">
        <dgm:presLayoutVars>
          <dgm:chMax val="0"/>
          <dgm:chPref val="0"/>
          <dgm:bulletEnabled val="1"/>
        </dgm:presLayoutVars>
      </dgm:prSet>
      <dgm:spPr/>
    </dgm:pt>
    <dgm:pt modelId="{6580AD19-1CFF-D54A-8D7D-C026DBB8C916}" type="pres">
      <dgm:prSet presAssocID="{5B8FB33D-BAE9-D245-8BF1-202CA2F2B004}" presName="parSh" presStyleLbl="node1" presStyleIdx="0" presStyleCnt="7"/>
      <dgm:spPr/>
    </dgm:pt>
    <dgm:pt modelId="{5598CA53-AA34-4242-B120-4A60FB8CC0E9}" type="pres">
      <dgm:prSet presAssocID="{5B8FB33D-BAE9-D245-8BF1-202CA2F2B004}" presName="desTx" presStyleLbl="fgAcc1" presStyleIdx="0" presStyleCnt="7">
        <dgm:presLayoutVars>
          <dgm:bulletEnabled val="1"/>
        </dgm:presLayoutVars>
      </dgm:prSet>
      <dgm:spPr/>
    </dgm:pt>
    <dgm:pt modelId="{47F6195A-1249-B04C-9DB0-718EA5E4E0D3}" type="pres">
      <dgm:prSet presAssocID="{18677CCB-B6F5-C440-BD4B-CF8319E5DBE3}" presName="sibTrans" presStyleLbl="sibTrans2D1" presStyleIdx="0" presStyleCnt="6"/>
      <dgm:spPr/>
    </dgm:pt>
    <dgm:pt modelId="{F27AFD3A-6B24-084A-961D-31B0274E4D7D}" type="pres">
      <dgm:prSet presAssocID="{18677CCB-B6F5-C440-BD4B-CF8319E5DBE3}" presName="connTx" presStyleLbl="sibTrans2D1" presStyleIdx="0" presStyleCnt="6"/>
      <dgm:spPr/>
    </dgm:pt>
    <dgm:pt modelId="{A9F2EDC3-35D3-D442-8B37-3B7DE4A40D98}" type="pres">
      <dgm:prSet presAssocID="{1108FF63-EAA4-0144-AD6E-464A921835BA}" presName="composite" presStyleCnt="0"/>
      <dgm:spPr/>
    </dgm:pt>
    <dgm:pt modelId="{6AF0C65F-53B9-AF45-B1C9-DBF67F605C8E}" type="pres">
      <dgm:prSet presAssocID="{1108FF63-EAA4-0144-AD6E-464A921835BA}" presName="parTx" presStyleLbl="node1" presStyleIdx="0" presStyleCnt="7">
        <dgm:presLayoutVars>
          <dgm:chMax val="0"/>
          <dgm:chPref val="0"/>
          <dgm:bulletEnabled val="1"/>
        </dgm:presLayoutVars>
      </dgm:prSet>
      <dgm:spPr/>
    </dgm:pt>
    <dgm:pt modelId="{E7D92729-46F9-A545-8F99-69E44FB679AD}" type="pres">
      <dgm:prSet presAssocID="{1108FF63-EAA4-0144-AD6E-464A921835BA}" presName="parSh" presStyleLbl="node1" presStyleIdx="1" presStyleCnt="7"/>
      <dgm:spPr/>
    </dgm:pt>
    <dgm:pt modelId="{B796CA05-AA1B-264E-AC59-7E764B7B01C9}" type="pres">
      <dgm:prSet presAssocID="{1108FF63-EAA4-0144-AD6E-464A921835BA}" presName="desTx" presStyleLbl="fgAcc1" presStyleIdx="1" presStyleCnt="7">
        <dgm:presLayoutVars>
          <dgm:bulletEnabled val="1"/>
        </dgm:presLayoutVars>
      </dgm:prSet>
      <dgm:spPr/>
    </dgm:pt>
    <dgm:pt modelId="{0341EF22-A3BF-9141-9A45-198244CEA6CE}" type="pres">
      <dgm:prSet presAssocID="{F682A2B6-F430-8B4F-A95B-B299CB5095EA}" presName="sibTrans" presStyleLbl="sibTrans2D1" presStyleIdx="1" presStyleCnt="6"/>
      <dgm:spPr/>
    </dgm:pt>
    <dgm:pt modelId="{52E4A9E7-E266-EA4D-9AE4-4DB5888DC47A}" type="pres">
      <dgm:prSet presAssocID="{F682A2B6-F430-8B4F-A95B-B299CB5095EA}" presName="connTx" presStyleLbl="sibTrans2D1" presStyleIdx="1" presStyleCnt="6"/>
      <dgm:spPr/>
    </dgm:pt>
    <dgm:pt modelId="{57CDEDFD-1442-9F4E-88B1-707660693C7E}" type="pres">
      <dgm:prSet presAssocID="{EB94C919-EEBB-6B4C-9D25-48F686C0F607}" presName="composite" presStyleCnt="0"/>
      <dgm:spPr/>
    </dgm:pt>
    <dgm:pt modelId="{8648D872-3EAA-314E-9284-6C441C66DE8C}" type="pres">
      <dgm:prSet presAssocID="{EB94C919-EEBB-6B4C-9D25-48F686C0F607}" presName="parTx" presStyleLbl="node1" presStyleIdx="1" presStyleCnt="7">
        <dgm:presLayoutVars>
          <dgm:chMax val="0"/>
          <dgm:chPref val="0"/>
          <dgm:bulletEnabled val="1"/>
        </dgm:presLayoutVars>
      </dgm:prSet>
      <dgm:spPr/>
    </dgm:pt>
    <dgm:pt modelId="{CF8E0E41-959F-1D48-A460-0D350D5CE4DD}" type="pres">
      <dgm:prSet presAssocID="{EB94C919-EEBB-6B4C-9D25-48F686C0F607}" presName="parSh" presStyleLbl="node1" presStyleIdx="2" presStyleCnt="7"/>
      <dgm:spPr/>
    </dgm:pt>
    <dgm:pt modelId="{13320ED0-40D5-A844-BEB6-F2E21AD2542D}" type="pres">
      <dgm:prSet presAssocID="{EB94C919-EEBB-6B4C-9D25-48F686C0F607}" presName="desTx" presStyleLbl="fgAcc1" presStyleIdx="2" presStyleCnt="7">
        <dgm:presLayoutVars>
          <dgm:bulletEnabled val="1"/>
        </dgm:presLayoutVars>
      </dgm:prSet>
      <dgm:spPr/>
    </dgm:pt>
    <dgm:pt modelId="{F115FD7F-5ECC-124F-B24A-E554445AAFD5}" type="pres">
      <dgm:prSet presAssocID="{53A48013-F735-4D42-9D75-3178AE7D8982}" presName="sibTrans" presStyleLbl="sibTrans2D1" presStyleIdx="2" presStyleCnt="6"/>
      <dgm:spPr/>
    </dgm:pt>
    <dgm:pt modelId="{982921B9-0AF2-1F44-8028-B8DC7A96B5C0}" type="pres">
      <dgm:prSet presAssocID="{53A48013-F735-4D42-9D75-3178AE7D8982}" presName="connTx" presStyleLbl="sibTrans2D1" presStyleIdx="2" presStyleCnt="6"/>
      <dgm:spPr/>
    </dgm:pt>
    <dgm:pt modelId="{48A0B05E-3A0E-9C4C-A6EC-23BC3D94920D}" type="pres">
      <dgm:prSet presAssocID="{E370580D-8F94-984E-85E9-BD3FEF3B782F}" presName="composite" presStyleCnt="0"/>
      <dgm:spPr/>
    </dgm:pt>
    <dgm:pt modelId="{C0E953FC-1658-6E47-B307-6CF2FACF3157}" type="pres">
      <dgm:prSet presAssocID="{E370580D-8F94-984E-85E9-BD3FEF3B782F}" presName="parTx" presStyleLbl="node1" presStyleIdx="2" presStyleCnt="7">
        <dgm:presLayoutVars>
          <dgm:chMax val="0"/>
          <dgm:chPref val="0"/>
          <dgm:bulletEnabled val="1"/>
        </dgm:presLayoutVars>
      </dgm:prSet>
      <dgm:spPr/>
    </dgm:pt>
    <dgm:pt modelId="{D9F59BE9-43CE-B246-B07E-782483ED8A58}" type="pres">
      <dgm:prSet presAssocID="{E370580D-8F94-984E-85E9-BD3FEF3B782F}" presName="parSh" presStyleLbl="node1" presStyleIdx="3" presStyleCnt="7"/>
      <dgm:spPr/>
    </dgm:pt>
    <dgm:pt modelId="{A586CB0A-CA37-B145-A355-34F2090D79FF}" type="pres">
      <dgm:prSet presAssocID="{E370580D-8F94-984E-85E9-BD3FEF3B782F}" presName="desTx" presStyleLbl="fgAcc1" presStyleIdx="3" presStyleCnt="7">
        <dgm:presLayoutVars>
          <dgm:bulletEnabled val="1"/>
        </dgm:presLayoutVars>
      </dgm:prSet>
      <dgm:spPr/>
    </dgm:pt>
    <dgm:pt modelId="{A4C3AC63-7970-9D4E-805D-776EE2ECCD0F}" type="pres">
      <dgm:prSet presAssocID="{F619ED65-ED78-2E48-B74F-60C43968BADF}" presName="sibTrans" presStyleLbl="sibTrans2D1" presStyleIdx="3" presStyleCnt="6"/>
      <dgm:spPr/>
    </dgm:pt>
    <dgm:pt modelId="{F96B0630-CC30-7F4F-8080-90B9B4E8FFBE}" type="pres">
      <dgm:prSet presAssocID="{F619ED65-ED78-2E48-B74F-60C43968BADF}" presName="connTx" presStyleLbl="sibTrans2D1" presStyleIdx="3" presStyleCnt="6"/>
      <dgm:spPr/>
    </dgm:pt>
    <dgm:pt modelId="{7E315999-3271-4E4B-99EF-900A7DE672CE}" type="pres">
      <dgm:prSet presAssocID="{718CBA5F-D006-484E-B186-928A7986BA87}" presName="composite" presStyleCnt="0"/>
      <dgm:spPr/>
    </dgm:pt>
    <dgm:pt modelId="{B69787AE-4590-AC4C-86AF-F54C9DF5C093}" type="pres">
      <dgm:prSet presAssocID="{718CBA5F-D006-484E-B186-928A7986BA87}" presName="parTx" presStyleLbl="node1" presStyleIdx="3" presStyleCnt="7">
        <dgm:presLayoutVars>
          <dgm:chMax val="0"/>
          <dgm:chPref val="0"/>
          <dgm:bulletEnabled val="1"/>
        </dgm:presLayoutVars>
      </dgm:prSet>
      <dgm:spPr/>
    </dgm:pt>
    <dgm:pt modelId="{9C5EEDC4-0454-1240-9B27-04E1F833C3F2}" type="pres">
      <dgm:prSet presAssocID="{718CBA5F-D006-484E-B186-928A7986BA87}" presName="parSh" presStyleLbl="node1" presStyleIdx="4" presStyleCnt="7"/>
      <dgm:spPr/>
    </dgm:pt>
    <dgm:pt modelId="{4DFB9BAA-CA6D-5C42-8145-5DEE8E432E5F}" type="pres">
      <dgm:prSet presAssocID="{718CBA5F-D006-484E-B186-928A7986BA87}" presName="desTx" presStyleLbl="fgAcc1" presStyleIdx="4" presStyleCnt="7">
        <dgm:presLayoutVars>
          <dgm:bulletEnabled val="1"/>
        </dgm:presLayoutVars>
      </dgm:prSet>
      <dgm:spPr/>
    </dgm:pt>
    <dgm:pt modelId="{F128583B-4051-D445-9E9B-2B7F844F27CC}" type="pres">
      <dgm:prSet presAssocID="{E8076351-954A-964C-B437-F0C026EB6865}" presName="sibTrans" presStyleLbl="sibTrans2D1" presStyleIdx="4" presStyleCnt="6"/>
      <dgm:spPr/>
    </dgm:pt>
    <dgm:pt modelId="{7500B9B2-697F-5148-A452-838AA53C8D56}" type="pres">
      <dgm:prSet presAssocID="{E8076351-954A-964C-B437-F0C026EB6865}" presName="connTx" presStyleLbl="sibTrans2D1" presStyleIdx="4" presStyleCnt="6"/>
      <dgm:spPr/>
    </dgm:pt>
    <dgm:pt modelId="{CF0505BE-4E2C-2E4D-AC1E-2E4EE73DD0EB}" type="pres">
      <dgm:prSet presAssocID="{549A2BA7-F68B-BD4F-9769-68B9FAEAEDC0}" presName="composite" presStyleCnt="0"/>
      <dgm:spPr/>
    </dgm:pt>
    <dgm:pt modelId="{6D5DEBED-1CC7-E445-87FD-22A8F8F47C91}" type="pres">
      <dgm:prSet presAssocID="{549A2BA7-F68B-BD4F-9769-68B9FAEAEDC0}" presName="parTx" presStyleLbl="node1" presStyleIdx="4" presStyleCnt="7">
        <dgm:presLayoutVars>
          <dgm:chMax val="0"/>
          <dgm:chPref val="0"/>
          <dgm:bulletEnabled val="1"/>
        </dgm:presLayoutVars>
      </dgm:prSet>
      <dgm:spPr/>
    </dgm:pt>
    <dgm:pt modelId="{86276415-AB1C-D845-B84E-6813E8F334F2}" type="pres">
      <dgm:prSet presAssocID="{549A2BA7-F68B-BD4F-9769-68B9FAEAEDC0}" presName="parSh" presStyleLbl="node1" presStyleIdx="5" presStyleCnt="7"/>
      <dgm:spPr/>
    </dgm:pt>
    <dgm:pt modelId="{E0C01701-D827-DA4C-A7E1-8D6184E47302}" type="pres">
      <dgm:prSet presAssocID="{549A2BA7-F68B-BD4F-9769-68B9FAEAEDC0}" presName="desTx" presStyleLbl="fgAcc1" presStyleIdx="5" presStyleCnt="7">
        <dgm:presLayoutVars>
          <dgm:bulletEnabled val="1"/>
        </dgm:presLayoutVars>
      </dgm:prSet>
      <dgm:spPr/>
    </dgm:pt>
    <dgm:pt modelId="{190B6088-5850-1640-A351-0FE0D9510833}" type="pres">
      <dgm:prSet presAssocID="{8B61A7D5-6EA7-2A43-A16F-5A2258AA4E09}" presName="sibTrans" presStyleLbl="sibTrans2D1" presStyleIdx="5" presStyleCnt="6"/>
      <dgm:spPr/>
    </dgm:pt>
    <dgm:pt modelId="{25F48B20-CD8D-BC49-B68F-F83D8B660463}" type="pres">
      <dgm:prSet presAssocID="{8B61A7D5-6EA7-2A43-A16F-5A2258AA4E09}" presName="connTx" presStyleLbl="sibTrans2D1" presStyleIdx="5" presStyleCnt="6"/>
      <dgm:spPr/>
    </dgm:pt>
    <dgm:pt modelId="{A0C46A74-5132-F340-9AF3-CCA8B9E9EBD6}" type="pres">
      <dgm:prSet presAssocID="{EE559627-3642-A243-9BE0-C699153114CD}" presName="composite" presStyleCnt="0"/>
      <dgm:spPr/>
    </dgm:pt>
    <dgm:pt modelId="{7D78A8A3-637D-5D48-9964-0496C1FA9FB4}" type="pres">
      <dgm:prSet presAssocID="{EE559627-3642-A243-9BE0-C699153114CD}" presName="parTx" presStyleLbl="node1" presStyleIdx="5" presStyleCnt="7">
        <dgm:presLayoutVars>
          <dgm:chMax val="0"/>
          <dgm:chPref val="0"/>
          <dgm:bulletEnabled val="1"/>
        </dgm:presLayoutVars>
      </dgm:prSet>
      <dgm:spPr/>
    </dgm:pt>
    <dgm:pt modelId="{AA779E1E-D258-B94B-899D-BC4D4BB4631C}" type="pres">
      <dgm:prSet presAssocID="{EE559627-3642-A243-9BE0-C699153114CD}" presName="parSh" presStyleLbl="node1" presStyleIdx="6" presStyleCnt="7"/>
      <dgm:spPr/>
    </dgm:pt>
    <dgm:pt modelId="{21E3A6F2-62CC-EE48-A590-7BFA035D5F87}" type="pres">
      <dgm:prSet presAssocID="{EE559627-3642-A243-9BE0-C699153114CD}" presName="desTx" presStyleLbl="fgAcc1" presStyleIdx="6" presStyleCnt="7">
        <dgm:presLayoutVars>
          <dgm:bulletEnabled val="1"/>
        </dgm:presLayoutVars>
      </dgm:prSet>
      <dgm:spPr/>
    </dgm:pt>
  </dgm:ptLst>
  <dgm:cxnLst>
    <dgm:cxn modelId="{7AF2A602-43CF-F240-95DB-9B18753017A8}" srcId="{DE8FEE05-2C84-7B4A-9001-CAC9DFA0F165}" destId="{718CBA5F-D006-484E-B186-928A7986BA87}" srcOrd="4" destOrd="0" parTransId="{1A1706DC-DAF4-E042-8FC7-505E588D1F74}" sibTransId="{E8076351-954A-964C-B437-F0C026EB6865}"/>
    <dgm:cxn modelId="{DD14FB02-1046-BD48-98D9-63C6A579239A}" type="presOf" srcId="{AC66BD73-FEF5-B947-ACA0-179D46D10FC9}" destId="{E0C01701-D827-DA4C-A7E1-8D6184E47302}" srcOrd="0" destOrd="5" presId="urn:microsoft.com/office/officeart/2005/8/layout/process3"/>
    <dgm:cxn modelId="{2B73DA03-3D8A-0B4E-89F3-7D96D6AB8DEB}" srcId="{549A2BA7-F68B-BD4F-9769-68B9FAEAEDC0}" destId="{4D3FA988-F65E-E54C-BCF7-BAD06B0E5DD4}" srcOrd="1" destOrd="0" parTransId="{B6743400-D360-6341-86CA-D065BF0E16D4}" sibTransId="{2A4F2304-35AC-FA4F-8F45-EACB0348B807}"/>
    <dgm:cxn modelId="{334F7707-3FD0-8F44-90F4-5E451A9802CB}" srcId="{EB94C919-EEBB-6B4C-9D25-48F686C0F607}" destId="{13C7C244-89F4-8E47-BF7E-16CB9E685A73}" srcOrd="2" destOrd="0" parTransId="{C2CAAE38-D3A6-7746-8EF6-E4168BEFE5F0}" sibTransId="{9B88BA3B-2C88-6447-9DE1-3B34D9B7C5E2}"/>
    <dgm:cxn modelId="{78430108-FF36-0B46-B572-D910A36658D9}" srcId="{EB94C919-EEBB-6B4C-9D25-48F686C0F607}" destId="{3668EEA4-836D-7542-8546-6E972816169E}" srcOrd="3" destOrd="0" parTransId="{6DCEBD29-0098-424A-92A2-763223DBAC56}" sibTransId="{033AB537-B67E-C54A-97B9-FF9DC42C9E33}"/>
    <dgm:cxn modelId="{6454540C-CC5A-4547-ADC7-D9AA05EC82E6}" type="presOf" srcId="{5ADC0553-6487-8F43-9201-C617E203A605}" destId="{5598CA53-AA34-4242-B120-4A60FB8CC0E9}" srcOrd="0" destOrd="5" presId="urn:microsoft.com/office/officeart/2005/8/layout/process3"/>
    <dgm:cxn modelId="{1F7E8A0C-E4CF-4F49-B40F-751C541D3643}" srcId="{1108FF63-EAA4-0144-AD6E-464A921835BA}" destId="{73B2772B-277C-6F42-A601-4CCF5F153E5A}" srcOrd="2" destOrd="0" parTransId="{26E82B09-2A14-C04F-92A4-B9D76D82408D}" sibTransId="{1C9724BC-D4C3-5642-9B26-E64B22EB8E91}"/>
    <dgm:cxn modelId="{9DB4210E-4ACD-894B-8E57-A043543EE6E6}" type="presOf" srcId="{572A9E54-FFA2-F54D-9525-55E8CA7C30EF}" destId="{E0C01701-D827-DA4C-A7E1-8D6184E47302}" srcOrd="0" destOrd="3" presId="urn:microsoft.com/office/officeart/2005/8/layout/process3"/>
    <dgm:cxn modelId="{5FF6B711-94CA-5848-BCE3-5FC1ECE66D9B}" type="presOf" srcId="{5B8FB33D-BAE9-D245-8BF1-202CA2F2B004}" destId="{B5AEB754-BDBA-A54C-87F3-6448253DE99C}" srcOrd="0" destOrd="0" presId="urn:microsoft.com/office/officeart/2005/8/layout/process3"/>
    <dgm:cxn modelId="{4D4AD419-86F4-1948-9580-F10C0CB9BB7E}" type="presOf" srcId="{F40085E7-E92A-1D48-A7CA-4FCA41349C49}" destId="{21E3A6F2-62CC-EE48-A590-7BFA035D5F87}" srcOrd="0" destOrd="1" presId="urn:microsoft.com/office/officeart/2005/8/layout/process3"/>
    <dgm:cxn modelId="{E982EC1C-EC5B-B04E-A2FB-4ED8A783D2EF}" type="presOf" srcId="{96175C84-E5ED-2D42-B259-C1A5E06A1F9B}" destId="{B796CA05-AA1B-264E-AC59-7E764B7B01C9}" srcOrd="0" destOrd="1" presId="urn:microsoft.com/office/officeart/2005/8/layout/process3"/>
    <dgm:cxn modelId="{D0DC751E-1496-C141-921D-5FD4D7DB5E77}" type="presOf" srcId="{718CBA5F-D006-484E-B186-928A7986BA87}" destId="{9C5EEDC4-0454-1240-9B27-04E1F833C3F2}" srcOrd="1" destOrd="0" presId="urn:microsoft.com/office/officeart/2005/8/layout/process3"/>
    <dgm:cxn modelId="{744C9824-6983-6149-BC4C-95EB6620DB4F}" type="presOf" srcId="{E8076351-954A-964C-B437-F0C026EB6865}" destId="{7500B9B2-697F-5148-A452-838AA53C8D56}" srcOrd="1" destOrd="0" presId="urn:microsoft.com/office/officeart/2005/8/layout/process3"/>
    <dgm:cxn modelId="{7445412A-AC0E-0F4A-8DEE-A4B10CD979F1}" type="presOf" srcId="{CFB6B57E-DD6E-3B42-BF0D-F695881F90C3}" destId="{B796CA05-AA1B-264E-AC59-7E764B7B01C9}" srcOrd="0" destOrd="3" presId="urn:microsoft.com/office/officeart/2005/8/layout/process3"/>
    <dgm:cxn modelId="{8CA6D92C-901B-8A48-AD7A-EA022D6BA791}" type="presOf" srcId="{DE8FEE05-2C84-7B4A-9001-CAC9DFA0F165}" destId="{EAB8820D-7153-074C-B3FD-09F344E3A5C6}" srcOrd="0" destOrd="0" presId="urn:microsoft.com/office/officeart/2005/8/layout/process3"/>
    <dgm:cxn modelId="{FF65022E-2399-B548-8B9B-5A3E09F940BB}" srcId="{EE559627-3642-A243-9BE0-C699153114CD}" destId="{BF206BFE-EA6B-334B-A3F4-D35C03C7C203}" srcOrd="2" destOrd="0" parTransId="{1B4E6BB5-A89C-5F40-A93C-AE9357148BE9}" sibTransId="{1EFE9E60-4F62-3142-9502-2C50803FED9B}"/>
    <dgm:cxn modelId="{50ACF031-A630-F645-82DE-8BC64131E018}" type="presOf" srcId="{6B08AE54-5C6E-0F4A-ABC6-5509E608FBE0}" destId="{5598CA53-AA34-4242-B120-4A60FB8CC0E9}" srcOrd="0" destOrd="2" presId="urn:microsoft.com/office/officeart/2005/8/layout/process3"/>
    <dgm:cxn modelId="{2E353D33-3E16-1D4F-8272-CB8ECFFFE8F0}" srcId="{718CBA5F-D006-484E-B186-928A7986BA87}" destId="{0FB47830-C423-D244-95C3-5836024A466F}" srcOrd="0" destOrd="0" parTransId="{59C5C051-B263-7E48-992A-2C91C7F7F62B}" sibTransId="{D88EB991-9635-4C4C-A5E4-4E9E5495A4AB}"/>
    <dgm:cxn modelId="{CE884D33-ACD0-3742-96F8-3E23DE543B2F}" srcId="{E370580D-8F94-984E-85E9-BD3FEF3B782F}" destId="{2902DCD9-319B-2A46-A06F-327025C560A9}" srcOrd="1" destOrd="0" parTransId="{84026D64-3387-1440-8567-CF3898482C2A}" sibTransId="{9AE26B67-56FA-9043-923D-C19E1F283925}"/>
    <dgm:cxn modelId="{C98D7834-F52F-0C4A-9FD1-9D33195D9202}" srcId="{1108FF63-EAA4-0144-AD6E-464A921835BA}" destId="{96175C84-E5ED-2D42-B259-C1A5E06A1F9B}" srcOrd="1" destOrd="0" parTransId="{AA74A045-8F19-7641-BD75-7BAD6647F733}" sibTransId="{2C0C37D7-7616-D044-BA8A-C76F3E58C46D}"/>
    <dgm:cxn modelId="{EAADCC35-D514-134D-A440-8BF7BF512121}" srcId="{549A2BA7-F68B-BD4F-9769-68B9FAEAEDC0}" destId="{72CC9615-1210-CE4F-9E33-0DDDE70DF466}" srcOrd="0" destOrd="0" parTransId="{EF8CA737-078B-0544-9B3A-E0DD9C9EBE08}" sibTransId="{35DEB663-3278-794C-B8D4-8BA16AAA3584}"/>
    <dgm:cxn modelId="{C94C5F36-399B-A94B-9858-6B4A4D02DD4D}" srcId="{EB94C919-EEBB-6B4C-9D25-48F686C0F607}" destId="{636B8AE9-BD4F-C14B-93EB-63CAD3832CAC}" srcOrd="4" destOrd="0" parTransId="{C542F8DF-F092-214A-A7BB-B0C2CB727E4B}" sibTransId="{CA4D8EBC-6159-B642-838B-1A70B0D90558}"/>
    <dgm:cxn modelId="{F27D7236-EBC2-ED45-83D7-88EA6BD23544}" srcId="{1108FF63-EAA4-0144-AD6E-464A921835BA}" destId="{F6EBAE46-983C-D849-802C-30AF50AB4B07}" srcOrd="0" destOrd="0" parTransId="{D8CBCB54-B748-5B4D-9A5E-D4D1D1FBDB58}" sibTransId="{4AFA5A40-CF30-CF42-B2BC-0BC24DF80FAB}"/>
    <dgm:cxn modelId="{648C8137-1382-2846-B11E-B732467CC986}" type="presOf" srcId="{BF0E8A45-9437-384C-AA09-9B9D6A4C8FBD}" destId="{5598CA53-AA34-4242-B120-4A60FB8CC0E9}" srcOrd="0" destOrd="4" presId="urn:microsoft.com/office/officeart/2005/8/layout/process3"/>
    <dgm:cxn modelId="{9C37EF37-6290-BC43-9039-DC034AB9D58B}" type="presOf" srcId="{E370580D-8F94-984E-85E9-BD3FEF3B782F}" destId="{D9F59BE9-43CE-B246-B07E-782483ED8A58}" srcOrd="1" destOrd="0" presId="urn:microsoft.com/office/officeart/2005/8/layout/process3"/>
    <dgm:cxn modelId="{D0AE2239-9581-D848-9140-9B8F1BCF74D3}" type="presOf" srcId="{F6EBAE46-983C-D849-802C-30AF50AB4B07}" destId="{B796CA05-AA1B-264E-AC59-7E764B7B01C9}" srcOrd="0" destOrd="0" presId="urn:microsoft.com/office/officeart/2005/8/layout/process3"/>
    <dgm:cxn modelId="{0FBE793C-E791-D648-952A-FFD549A23C69}" type="presOf" srcId="{767F098A-1BF8-E342-B27D-718DF6C444FC}" destId="{5598CA53-AA34-4242-B120-4A60FB8CC0E9}" srcOrd="0" destOrd="1" presId="urn:microsoft.com/office/officeart/2005/8/layout/process3"/>
    <dgm:cxn modelId="{5F6D2B3D-348A-5242-8AA8-BC4F92C184EE}" srcId="{5B8FB33D-BAE9-D245-8BF1-202CA2F2B004}" destId="{767F098A-1BF8-E342-B27D-718DF6C444FC}" srcOrd="1" destOrd="0" parTransId="{71F820DB-4900-AC49-A762-6F0B9E6B9607}" sibTransId="{BB8B428A-A0A2-6E47-A015-44984756E3B9}"/>
    <dgm:cxn modelId="{218F363D-DF2C-2748-B75F-1FF61FC8104A}" type="presOf" srcId="{EA64F407-39DD-8743-946E-3E72F8A7B365}" destId="{21E3A6F2-62CC-EE48-A590-7BFA035D5F87}" srcOrd="0" destOrd="3" presId="urn:microsoft.com/office/officeart/2005/8/layout/process3"/>
    <dgm:cxn modelId="{9E83543D-AD85-034D-A843-C691B86610BF}" srcId="{E370580D-8F94-984E-85E9-BD3FEF3B782F}" destId="{9A10981A-B29A-AB4A-860C-7ECC69F29169}" srcOrd="5" destOrd="0" parTransId="{EB6E1798-A847-4D41-B301-795D70F0AEB3}" sibTransId="{3A14A455-D0CC-2E45-8169-59D7B6FAA849}"/>
    <dgm:cxn modelId="{C209AA3D-FD3C-804B-AB72-5CF0CFCD48EA}" type="presOf" srcId="{F335DFE9-D727-3D41-8330-9CE3EC7E72B9}" destId="{21E3A6F2-62CC-EE48-A590-7BFA035D5F87}" srcOrd="0" destOrd="4" presId="urn:microsoft.com/office/officeart/2005/8/layout/process3"/>
    <dgm:cxn modelId="{1ACCA03E-9D8D-064E-87EA-9078AD78222D}" type="presOf" srcId="{72CC9615-1210-CE4F-9E33-0DDDE70DF466}" destId="{E0C01701-D827-DA4C-A7E1-8D6184E47302}" srcOrd="0" destOrd="0" presId="urn:microsoft.com/office/officeart/2005/8/layout/process3"/>
    <dgm:cxn modelId="{0A09B13F-3C57-ED4B-9B7F-1047D028CA92}" type="presOf" srcId="{EE559627-3642-A243-9BE0-C699153114CD}" destId="{AA779E1E-D258-B94B-899D-BC4D4BB4631C}" srcOrd="1" destOrd="0" presId="urn:microsoft.com/office/officeart/2005/8/layout/process3"/>
    <dgm:cxn modelId="{BA336440-0982-6E4B-8B91-3E913AFEAB4B}" type="presOf" srcId="{4C10EC3F-0EB2-A64D-8275-A33E764B072A}" destId="{13320ED0-40D5-A844-BEB6-F2E21AD2542D}" srcOrd="0" destOrd="5" presId="urn:microsoft.com/office/officeart/2005/8/layout/process3"/>
    <dgm:cxn modelId="{4BC5FD41-1B13-5041-9A67-5175A54D3BC8}" srcId="{EB94C919-EEBB-6B4C-9D25-48F686C0F607}" destId="{0B1B761B-0D0B-0D43-B16F-280C3A5F6FED}" srcOrd="1" destOrd="0" parTransId="{9AD86AB5-A258-3346-953E-98E08BDF54FA}" sibTransId="{1E9DD7F0-64F4-884B-9077-466E43C08098}"/>
    <dgm:cxn modelId="{DFE89842-1A80-5544-B9CC-BD155439E3A1}" type="presOf" srcId="{E79D2DA3-E349-9C49-A249-E0D6FEBE88EC}" destId="{A586CB0A-CA37-B145-A355-34F2090D79FF}" srcOrd="0" destOrd="4" presId="urn:microsoft.com/office/officeart/2005/8/layout/process3"/>
    <dgm:cxn modelId="{56018744-1B75-644F-8F7A-13BA103832BC}" type="presOf" srcId="{18677CCB-B6F5-C440-BD4B-CF8319E5DBE3}" destId="{F27AFD3A-6B24-084A-961D-31B0274E4D7D}" srcOrd="1" destOrd="0" presId="urn:microsoft.com/office/officeart/2005/8/layout/process3"/>
    <dgm:cxn modelId="{5294E644-A32F-094B-9D20-681B640777EA}" type="presOf" srcId="{5B8FB33D-BAE9-D245-8BF1-202CA2F2B004}" destId="{6580AD19-1CFF-D54A-8D7D-C026DBB8C916}" srcOrd="1" destOrd="0" presId="urn:microsoft.com/office/officeart/2005/8/layout/process3"/>
    <dgm:cxn modelId="{39B2F947-58D4-2F4F-A8A2-D4131452E04D}" srcId="{DE8FEE05-2C84-7B4A-9001-CAC9DFA0F165}" destId="{549A2BA7-F68B-BD4F-9769-68B9FAEAEDC0}" srcOrd="5" destOrd="0" parTransId="{6897CC21-DD88-F24D-9559-B006B349B85A}" sibTransId="{8B61A7D5-6EA7-2A43-A16F-5A2258AA4E09}"/>
    <dgm:cxn modelId="{7062F44A-729A-1241-A22F-8DE464F31E6F}" srcId="{EE559627-3642-A243-9BE0-C699153114CD}" destId="{BF3C9717-66F6-974E-BFE6-B80005B57CC0}" srcOrd="0" destOrd="0" parTransId="{66204726-97EC-7D44-B83A-2908E20DD15C}" sibTransId="{43B666EE-5995-3748-B83D-96D3A7CE70FD}"/>
    <dgm:cxn modelId="{AF88DD4E-A90A-E040-B929-70E7F5164F8E}" srcId="{EE559627-3642-A243-9BE0-C699153114CD}" destId="{F335DFE9-D727-3D41-8330-9CE3EC7E72B9}" srcOrd="4" destOrd="0" parTransId="{A213B30D-347D-4249-B732-F8C9278DC6C3}" sibTransId="{B867B10D-25E3-0A46-B989-10EB3444931A}"/>
    <dgm:cxn modelId="{A4C9A351-F312-8047-B012-3416908370A8}" type="presOf" srcId="{549A2BA7-F68B-BD4F-9769-68B9FAEAEDC0}" destId="{86276415-AB1C-D845-B84E-6813E8F334F2}" srcOrd="1" destOrd="0" presId="urn:microsoft.com/office/officeart/2005/8/layout/process3"/>
    <dgm:cxn modelId="{A6872852-B8F8-6242-A5B4-EE43E2824C8E}" type="presOf" srcId="{4D5D6CD3-2C36-D64E-8756-CF02A5C31352}" destId="{E0C01701-D827-DA4C-A7E1-8D6184E47302}" srcOrd="0" destOrd="4" presId="urn:microsoft.com/office/officeart/2005/8/layout/process3"/>
    <dgm:cxn modelId="{935B0D58-A35B-804F-93B1-ADAD99F96556}" type="presOf" srcId="{18677CCB-B6F5-C440-BD4B-CF8319E5DBE3}" destId="{47F6195A-1249-B04C-9DB0-718EA5E4E0D3}" srcOrd="0" destOrd="0" presId="urn:microsoft.com/office/officeart/2005/8/layout/process3"/>
    <dgm:cxn modelId="{413FD758-42D9-D44E-A7A7-ECC375A9D508}" srcId="{E370580D-8F94-984E-85E9-BD3FEF3B782F}" destId="{1A564B72-5430-0845-84E0-062DB2C141AE}" srcOrd="2" destOrd="0" parTransId="{74094C2B-C9AA-6649-8C0C-48AD9308E067}" sibTransId="{6C47B534-E3A9-844C-9000-03A9C5D2F1B2}"/>
    <dgm:cxn modelId="{E257265C-3241-D54E-973C-E36EF4DE829C}" srcId="{EE559627-3642-A243-9BE0-C699153114CD}" destId="{EA64F407-39DD-8743-946E-3E72F8A7B365}" srcOrd="3" destOrd="0" parTransId="{40A8282B-07A6-514E-906E-75FF0443E9ED}" sibTransId="{314E42FA-5667-4645-A63F-2FAE06791262}"/>
    <dgm:cxn modelId="{1D339A5E-762B-7240-B5CB-4F2497A8D30E}" type="presOf" srcId="{0B1B761B-0D0B-0D43-B16F-280C3A5F6FED}" destId="{13320ED0-40D5-A844-BEB6-F2E21AD2542D}" srcOrd="0" destOrd="1" presId="urn:microsoft.com/office/officeart/2005/8/layout/process3"/>
    <dgm:cxn modelId="{E049C561-23E3-0844-A2DA-F8A1BF7DD77F}" type="presOf" srcId="{8B61A7D5-6EA7-2A43-A16F-5A2258AA4E09}" destId="{190B6088-5850-1640-A351-0FE0D9510833}" srcOrd="0" destOrd="0" presId="urn:microsoft.com/office/officeart/2005/8/layout/process3"/>
    <dgm:cxn modelId="{9B6C5866-A065-6E4C-88B6-C39816EDFD99}" srcId="{5B8FB33D-BAE9-D245-8BF1-202CA2F2B004}" destId="{6B08AE54-5C6E-0F4A-ABC6-5509E608FBE0}" srcOrd="2" destOrd="0" parTransId="{3E8745FD-5BCE-8D49-B667-B445E2ED37FD}" sibTransId="{ED74851A-6B42-4648-8074-EBD975D0463C}"/>
    <dgm:cxn modelId="{F9577867-E415-FA47-B789-1DE525150E13}" srcId="{549A2BA7-F68B-BD4F-9769-68B9FAEAEDC0}" destId="{572A9E54-FFA2-F54D-9525-55E8CA7C30EF}" srcOrd="3" destOrd="0" parTransId="{24BC09FD-C27C-E84A-BA91-FF950F9A96ED}" sibTransId="{DB7DC56E-2E6B-2F41-B8E2-C4FA090811B0}"/>
    <dgm:cxn modelId="{1B6F9869-CC53-F449-A038-E2696F4A906B}" type="presOf" srcId="{1108FF63-EAA4-0144-AD6E-464A921835BA}" destId="{E7D92729-46F9-A545-8F99-69E44FB679AD}" srcOrd="1" destOrd="0" presId="urn:microsoft.com/office/officeart/2005/8/layout/process3"/>
    <dgm:cxn modelId="{35B11C6C-61B4-A64F-9199-79F00D71C73B}" srcId="{718CBA5F-D006-484E-B186-928A7986BA87}" destId="{FF343411-5405-D048-B405-72DC2DC11FA1}" srcOrd="1" destOrd="0" parTransId="{BD490973-E68E-0640-8059-DFCE7889B431}" sibTransId="{EA2354A0-C728-7746-8033-584EE8E0DB1E}"/>
    <dgm:cxn modelId="{24E54D6F-57CE-224D-B65F-7E2DB24AA7DA}" type="presOf" srcId="{1108FF63-EAA4-0144-AD6E-464A921835BA}" destId="{6AF0C65F-53B9-AF45-B1C9-DBF67F605C8E}" srcOrd="0" destOrd="0" presId="urn:microsoft.com/office/officeart/2005/8/layout/process3"/>
    <dgm:cxn modelId="{5E3DE26F-BA56-464A-A974-419D6DA477F2}" type="presOf" srcId="{B1A981A4-949A-1A40-BEE5-42DC49894351}" destId="{A586CB0A-CA37-B145-A355-34F2090D79FF}" srcOrd="0" destOrd="3" presId="urn:microsoft.com/office/officeart/2005/8/layout/process3"/>
    <dgm:cxn modelId="{9D94C670-0DA6-D444-84C7-68741F04B7A1}" srcId="{549A2BA7-F68B-BD4F-9769-68B9FAEAEDC0}" destId="{4D5D6CD3-2C36-D64E-8756-CF02A5C31352}" srcOrd="4" destOrd="0" parTransId="{3CDB2757-ED94-8041-8914-295C1C4FCC84}" sibTransId="{4B6E15B0-B425-964F-A58E-AB4D631E231B}"/>
    <dgm:cxn modelId="{182B1D73-FB76-8745-9729-1AD67E664FA8}" type="presOf" srcId="{FF343411-5405-D048-B405-72DC2DC11FA1}" destId="{4DFB9BAA-CA6D-5C42-8145-5DEE8E432E5F}" srcOrd="0" destOrd="1" presId="urn:microsoft.com/office/officeart/2005/8/layout/process3"/>
    <dgm:cxn modelId="{E5A8CF73-B3A5-2B40-A4D0-AC8E84676EAA}" srcId="{5B8FB33D-BAE9-D245-8BF1-202CA2F2B004}" destId="{5ADC0553-6487-8F43-9201-C617E203A605}" srcOrd="5" destOrd="0" parTransId="{6F935054-507C-5E4A-BCD7-2F2FC96EDB1C}" sibTransId="{242273DD-5FF7-C04C-87C3-3556D650BB44}"/>
    <dgm:cxn modelId="{0A6F7274-0B89-7641-9E17-732DE7BC5B91}" type="presOf" srcId="{EB94C919-EEBB-6B4C-9D25-48F686C0F607}" destId="{8648D872-3EAA-314E-9284-6C441C66DE8C}" srcOrd="0" destOrd="0" presId="urn:microsoft.com/office/officeart/2005/8/layout/process3"/>
    <dgm:cxn modelId="{48D10175-75FA-4540-81AB-AD13F8C1164C}" type="presOf" srcId="{BF3C9717-66F6-974E-BFE6-B80005B57CC0}" destId="{21E3A6F2-62CC-EE48-A590-7BFA035D5F87}" srcOrd="0" destOrd="0" presId="urn:microsoft.com/office/officeart/2005/8/layout/process3"/>
    <dgm:cxn modelId="{72B25D77-2E8C-F445-8CAE-7DA34F5F2379}" type="presOf" srcId="{F682A2B6-F430-8B4F-A95B-B299CB5095EA}" destId="{0341EF22-A3BF-9141-9A45-198244CEA6CE}" srcOrd="0" destOrd="0" presId="urn:microsoft.com/office/officeart/2005/8/layout/process3"/>
    <dgm:cxn modelId="{6699BE77-2BB7-5748-94A1-E9692401A9D2}" type="presOf" srcId="{8B61A7D5-6EA7-2A43-A16F-5A2258AA4E09}" destId="{25F48B20-CD8D-BC49-B68F-F83D8B660463}" srcOrd="1" destOrd="0" presId="urn:microsoft.com/office/officeart/2005/8/layout/process3"/>
    <dgm:cxn modelId="{17DDFA77-34F9-DD4F-8860-D3F5AD6AC4C7}" srcId="{E370580D-8F94-984E-85E9-BD3FEF3B782F}" destId="{8BBC7B4C-7EEB-9D40-9583-BB6558AE855D}" srcOrd="0" destOrd="0" parTransId="{F543E0D6-B7C1-E146-92A5-FE943B60AF7B}" sibTransId="{E481809F-0D0B-194E-875D-E4683EDB4FA7}"/>
    <dgm:cxn modelId="{81FBE578-9FCF-C94F-B1B9-0A8A23194A8F}" type="presOf" srcId="{E370580D-8F94-984E-85E9-BD3FEF3B782F}" destId="{C0E953FC-1658-6E47-B307-6CF2FACF3157}" srcOrd="0" destOrd="0" presId="urn:microsoft.com/office/officeart/2005/8/layout/process3"/>
    <dgm:cxn modelId="{E4809181-FE22-C547-AFA8-F579D151EA16}" type="presOf" srcId="{F682A2B6-F430-8B4F-A95B-B299CB5095EA}" destId="{52E4A9E7-E266-EA4D-9AE4-4DB5888DC47A}" srcOrd="1" destOrd="0" presId="urn:microsoft.com/office/officeart/2005/8/layout/process3"/>
    <dgm:cxn modelId="{D032C583-0E6A-0949-80EB-D87A9C28038E}" srcId="{DE8FEE05-2C84-7B4A-9001-CAC9DFA0F165}" destId="{5B8FB33D-BAE9-D245-8BF1-202CA2F2B004}" srcOrd="0" destOrd="0" parTransId="{0E823C06-A80B-4749-90AF-4102AE01B610}" sibTransId="{18677CCB-B6F5-C440-BD4B-CF8319E5DBE3}"/>
    <dgm:cxn modelId="{8B5CD884-F661-3F4E-A684-98C58917F1C7}" type="presOf" srcId="{3668EEA4-836D-7542-8546-6E972816169E}" destId="{13320ED0-40D5-A844-BEB6-F2E21AD2542D}" srcOrd="0" destOrd="3" presId="urn:microsoft.com/office/officeart/2005/8/layout/process3"/>
    <dgm:cxn modelId="{A3EFFA88-EACC-CA49-9F28-177B107E48AD}" srcId="{DE8FEE05-2C84-7B4A-9001-CAC9DFA0F165}" destId="{1108FF63-EAA4-0144-AD6E-464A921835BA}" srcOrd="1" destOrd="0" parTransId="{60C1F40B-48ED-8742-B292-1762333A7E53}" sibTransId="{F682A2B6-F430-8B4F-A95B-B299CB5095EA}"/>
    <dgm:cxn modelId="{84E60289-16BB-E945-941D-286AA8464495}" srcId="{DE8FEE05-2C84-7B4A-9001-CAC9DFA0F165}" destId="{E370580D-8F94-984E-85E9-BD3FEF3B782F}" srcOrd="3" destOrd="0" parTransId="{C999CEEE-109F-5649-8AFF-BF45CCE18BB8}" sibTransId="{F619ED65-ED78-2E48-B74F-60C43968BADF}"/>
    <dgm:cxn modelId="{BB043E8E-185B-3C42-B31C-6CA07F0D5606}" srcId="{549A2BA7-F68B-BD4F-9769-68B9FAEAEDC0}" destId="{B0103F5F-1F27-7E4C-90DE-15ED9DFEC39C}" srcOrd="2" destOrd="0" parTransId="{F1BE2281-E795-D749-9B79-74A3A3B92D12}" sibTransId="{3524CF6B-C27B-7E46-A842-CC3E3275AD45}"/>
    <dgm:cxn modelId="{15141491-E615-BF4D-8F84-23F923B52553}" type="presOf" srcId="{BF206BFE-EA6B-334B-A3F4-D35C03C7C203}" destId="{21E3A6F2-62CC-EE48-A590-7BFA035D5F87}" srcOrd="0" destOrd="2" presId="urn:microsoft.com/office/officeart/2005/8/layout/process3"/>
    <dgm:cxn modelId="{B1F49692-71AD-104A-ADD4-8F6E9BC7AF42}" type="presOf" srcId="{73B2772B-277C-6F42-A601-4CCF5F153E5A}" destId="{B796CA05-AA1B-264E-AC59-7E764B7B01C9}" srcOrd="0" destOrd="2" presId="urn:microsoft.com/office/officeart/2005/8/layout/process3"/>
    <dgm:cxn modelId="{BA2BCC95-CEE0-244F-B757-E8D2A0F07EF7}" srcId="{EE559627-3642-A243-9BE0-C699153114CD}" destId="{F40085E7-E92A-1D48-A7CA-4FCA41349C49}" srcOrd="1" destOrd="0" parTransId="{2AB62052-F313-E240-B6AA-93313E03FCA2}" sibTransId="{36B2E298-97E0-D24D-96E4-44D0FE2D1D77}"/>
    <dgm:cxn modelId="{F63D4697-4A78-C64E-B4E4-CD6326D36265}" type="presOf" srcId="{13C7C244-89F4-8E47-BF7E-16CB9E685A73}" destId="{13320ED0-40D5-A844-BEB6-F2E21AD2542D}" srcOrd="0" destOrd="2" presId="urn:microsoft.com/office/officeart/2005/8/layout/process3"/>
    <dgm:cxn modelId="{0145439C-F9C6-6945-B6ED-D0ED79551C4E}" srcId="{DE8FEE05-2C84-7B4A-9001-CAC9DFA0F165}" destId="{EB94C919-EEBB-6B4C-9D25-48F686C0F607}" srcOrd="2" destOrd="0" parTransId="{065731C1-2E0A-0C4E-8E36-19F09EDDB40F}" sibTransId="{53A48013-F735-4D42-9D75-3178AE7D8982}"/>
    <dgm:cxn modelId="{BCA9C69F-2553-9B46-83E9-0532881B1473}" type="presOf" srcId="{4D3FA988-F65E-E54C-BCF7-BAD06B0E5DD4}" destId="{E0C01701-D827-DA4C-A7E1-8D6184E47302}" srcOrd="0" destOrd="1" presId="urn:microsoft.com/office/officeart/2005/8/layout/process3"/>
    <dgm:cxn modelId="{6138C7AC-87B7-5B47-AF75-44464ACF6034}" type="presOf" srcId="{B0103F5F-1F27-7E4C-90DE-15ED9DFEC39C}" destId="{E0C01701-D827-DA4C-A7E1-8D6184E47302}" srcOrd="0" destOrd="2" presId="urn:microsoft.com/office/officeart/2005/8/layout/process3"/>
    <dgm:cxn modelId="{F8F3D1B1-D2E5-334D-ADB3-0ABCC4482312}" type="presOf" srcId="{1A564B72-5430-0845-84E0-062DB2C141AE}" destId="{A586CB0A-CA37-B145-A355-34F2090D79FF}" srcOrd="0" destOrd="2" presId="urn:microsoft.com/office/officeart/2005/8/layout/process3"/>
    <dgm:cxn modelId="{0FE8E4B2-9401-6D4F-A8B8-FF3492F64CB3}" type="presOf" srcId="{EB94C919-EEBB-6B4C-9D25-48F686C0F607}" destId="{CF8E0E41-959F-1D48-A460-0D350D5CE4DD}" srcOrd="1" destOrd="0" presId="urn:microsoft.com/office/officeart/2005/8/layout/process3"/>
    <dgm:cxn modelId="{939D4CB4-8334-0645-8B71-81D824333DF5}" srcId="{718CBA5F-D006-484E-B186-928A7986BA87}" destId="{AF11FF87-7E4E-9B49-B6F4-8699237AE8AB}" srcOrd="2" destOrd="0" parTransId="{2684074E-B651-8748-951F-67145541467F}" sibTransId="{92B49054-857D-1E4F-A6F0-C3249605AA7E}"/>
    <dgm:cxn modelId="{6BB536B8-9516-594A-9414-4417642DD740}" type="presOf" srcId="{F619ED65-ED78-2E48-B74F-60C43968BADF}" destId="{F96B0630-CC30-7F4F-8080-90B9B4E8FFBE}" srcOrd="1" destOrd="0" presId="urn:microsoft.com/office/officeart/2005/8/layout/process3"/>
    <dgm:cxn modelId="{052183B8-B024-AC40-8220-D6313FC51C19}" srcId="{549A2BA7-F68B-BD4F-9769-68B9FAEAEDC0}" destId="{AC66BD73-FEF5-B947-ACA0-179D46D10FC9}" srcOrd="5" destOrd="0" parTransId="{AEBCB3FA-CEBB-C443-AAC6-2717CAE4A670}" sibTransId="{5CDD2E4A-C6B4-7040-A8E5-26305A975C47}"/>
    <dgm:cxn modelId="{A02D3FB9-5011-5C45-B48C-087A75C3A5F7}" type="presOf" srcId="{3C63757D-385F-8046-BFBA-807F3E50EE2B}" destId="{4DFB9BAA-CA6D-5C42-8145-5DEE8E432E5F}" srcOrd="0" destOrd="3" presId="urn:microsoft.com/office/officeart/2005/8/layout/process3"/>
    <dgm:cxn modelId="{42AD9DBD-D0BA-7949-9DA7-48DC44FDCD75}" type="presOf" srcId="{F619ED65-ED78-2E48-B74F-60C43968BADF}" destId="{A4C3AC63-7970-9D4E-805D-776EE2ECCD0F}" srcOrd="0" destOrd="0" presId="urn:microsoft.com/office/officeart/2005/8/layout/process3"/>
    <dgm:cxn modelId="{141120BE-5EB8-064C-84B6-9AAC50BEB0DC}" type="presOf" srcId="{4710AFAC-6894-784E-A12A-5F2EA15DD1AB}" destId="{13320ED0-40D5-A844-BEB6-F2E21AD2542D}" srcOrd="0" destOrd="0" presId="urn:microsoft.com/office/officeart/2005/8/layout/process3"/>
    <dgm:cxn modelId="{903F1FC0-69E1-B749-8BA7-AEE6BC1BBC0B}" srcId="{1108FF63-EAA4-0144-AD6E-464A921835BA}" destId="{CFB6B57E-DD6E-3B42-BF0D-F695881F90C3}" srcOrd="3" destOrd="0" parTransId="{DDDEF5EC-A7FE-F04F-997B-14573CFDC533}" sibTransId="{AE17A2C9-90E3-BE4A-8AAB-0D7FF22066CC}"/>
    <dgm:cxn modelId="{35733AC2-1114-754D-90A3-91734E1AD5D4}" type="presOf" srcId="{EE559627-3642-A243-9BE0-C699153114CD}" destId="{7D78A8A3-637D-5D48-9964-0496C1FA9FB4}" srcOrd="0" destOrd="0" presId="urn:microsoft.com/office/officeart/2005/8/layout/process3"/>
    <dgm:cxn modelId="{11D301C3-11BB-E942-9C37-53D716B8FCEA}" srcId="{5B8FB33D-BAE9-D245-8BF1-202CA2F2B004}" destId="{E04DD478-DADC-204C-BF3B-38BC97E4839A}" srcOrd="3" destOrd="0" parTransId="{FDA82C3A-4BDD-204E-A03F-29541138FFDC}" sibTransId="{5CCF8071-6B79-294E-80D4-EC007279896B}"/>
    <dgm:cxn modelId="{AA60EFC4-3D2D-654C-AA7D-B247FA440CB6}" srcId="{E370580D-8F94-984E-85E9-BD3FEF3B782F}" destId="{B1A981A4-949A-1A40-BEE5-42DC49894351}" srcOrd="3" destOrd="0" parTransId="{DD909739-3C7B-B344-AD97-B7A7C862DD73}" sibTransId="{1D4CCCB3-CCC4-644D-A239-9646FCFFE265}"/>
    <dgm:cxn modelId="{D7212DC6-1FF8-934A-903D-954FFF05422C}" type="presOf" srcId="{FDE0BF89-3FBF-9943-92A9-2917A408A3C6}" destId="{5598CA53-AA34-4242-B120-4A60FB8CC0E9}" srcOrd="0" destOrd="0" presId="urn:microsoft.com/office/officeart/2005/8/layout/process3"/>
    <dgm:cxn modelId="{40E09BC6-CFAF-6149-AD3E-7E4AD795B143}" srcId="{EB94C919-EEBB-6B4C-9D25-48F686C0F607}" destId="{4C10EC3F-0EB2-A64D-8275-A33E764B072A}" srcOrd="5" destOrd="0" parTransId="{6C20B3AC-92BB-4740-97CE-B56B9558A879}" sibTransId="{2D5FE077-8920-C143-9938-AF3B20BD9106}"/>
    <dgm:cxn modelId="{D64E2AC7-1498-1E4E-88D3-698DF0AA562C}" type="presOf" srcId="{549A2BA7-F68B-BD4F-9769-68B9FAEAEDC0}" destId="{6D5DEBED-1CC7-E445-87FD-22A8F8F47C91}" srcOrd="0" destOrd="0" presId="urn:microsoft.com/office/officeart/2005/8/layout/process3"/>
    <dgm:cxn modelId="{11B843C8-41B9-B14A-9564-BFE4CE38D74B}" type="presOf" srcId="{53A48013-F735-4D42-9D75-3178AE7D8982}" destId="{982921B9-0AF2-1F44-8028-B8DC7A96B5C0}" srcOrd="1" destOrd="0" presId="urn:microsoft.com/office/officeart/2005/8/layout/process3"/>
    <dgm:cxn modelId="{0194AACE-4C99-CA4D-8657-381BC9436E4E}" srcId="{EB94C919-EEBB-6B4C-9D25-48F686C0F607}" destId="{4710AFAC-6894-784E-A12A-5F2EA15DD1AB}" srcOrd="0" destOrd="0" parTransId="{F8F1EAD0-8E6D-E244-9CC4-7B611CAA1FF0}" sibTransId="{855818C7-0239-5949-A840-56E1DF5B6128}"/>
    <dgm:cxn modelId="{0BEB45CF-E1EC-1C45-A456-57D95436CF3C}" srcId="{718CBA5F-D006-484E-B186-928A7986BA87}" destId="{3C63757D-385F-8046-BFBA-807F3E50EE2B}" srcOrd="3" destOrd="0" parTransId="{A227CF84-5466-6745-A9EB-DC0865434CEE}" sibTransId="{637762FD-14DC-9648-AAEF-4708BED0FB32}"/>
    <dgm:cxn modelId="{8061B6D2-AB14-0E4C-9E34-2B2FFD992135}" type="presOf" srcId="{53A48013-F735-4D42-9D75-3178AE7D8982}" destId="{F115FD7F-5ECC-124F-B24A-E554445AAFD5}" srcOrd="0" destOrd="0" presId="urn:microsoft.com/office/officeart/2005/8/layout/process3"/>
    <dgm:cxn modelId="{40465AD3-2B8E-BB4A-8CD0-7C737B91B931}" srcId="{5B8FB33D-BAE9-D245-8BF1-202CA2F2B004}" destId="{BF0E8A45-9437-384C-AA09-9B9D6A4C8FBD}" srcOrd="4" destOrd="0" parTransId="{AE284180-7E90-C142-B795-1891294B3246}" sibTransId="{D6D98764-C3ED-7247-BC27-7BE870442556}"/>
    <dgm:cxn modelId="{CC762FDE-AD77-E043-93EA-C9AB5ADF3B5B}" type="presOf" srcId="{9A10981A-B29A-AB4A-860C-7ECC69F29169}" destId="{A586CB0A-CA37-B145-A355-34F2090D79FF}" srcOrd="0" destOrd="5" presId="urn:microsoft.com/office/officeart/2005/8/layout/process3"/>
    <dgm:cxn modelId="{F1644DE2-0AE9-1C4B-869C-4D0DF3941C4F}" type="presOf" srcId="{718CBA5F-D006-484E-B186-928A7986BA87}" destId="{B69787AE-4590-AC4C-86AF-F54C9DF5C093}" srcOrd="0" destOrd="0" presId="urn:microsoft.com/office/officeart/2005/8/layout/process3"/>
    <dgm:cxn modelId="{B6EFFDE2-3D26-FC4D-B585-4AFC7FFF89E5}" type="presOf" srcId="{2902DCD9-319B-2A46-A06F-327025C560A9}" destId="{A586CB0A-CA37-B145-A355-34F2090D79FF}" srcOrd="0" destOrd="1" presId="urn:microsoft.com/office/officeart/2005/8/layout/process3"/>
    <dgm:cxn modelId="{E8BDC1E6-C10C-A140-9BBA-1C9B438B7CEB}" type="presOf" srcId="{E8076351-954A-964C-B437-F0C026EB6865}" destId="{F128583B-4051-D445-9E9B-2B7F844F27CC}" srcOrd="0" destOrd="0" presId="urn:microsoft.com/office/officeart/2005/8/layout/process3"/>
    <dgm:cxn modelId="{C8DABBE8-97F7-864C-B54F-430AFC9AEEB0}" srcId="{E370580D-8F94-984E-85E9-BD3FEF3B782F}" destId="{E79D2DA3-E349-9C49-A249-E0D6FEBE88EC}" srcOrd="4" destOrd="0" parTransId="{4739F28F-116C-0947-931A-7561EBB3C131}" sibTransId="{6424B8D8-49A8-BF49-846E-AF1C07C5BBE6}"/>
    <dgm:cxn modelId="{C4859FE9-A1D8-1F41-83BE-669FD8A61FC6}" type="presOf" srcId="{0FB47830-C423-D244-95C3-5836024A466F}" destId="{4DFB9BAA-CA6D-5C42-8145-5DEE8E432E5F}" srcOrd="0" destOrd="0" presId="urn:microsoft.com/office/officeart/2005/8/layout/process3"/>
    <dgm:cxn modelId="{696541EA-B82C-1542-986E-D85FAD231179}" srcId="{DE8FEE05-2C84-7B4A-9001-CAC9DFA0F165}" destId="{EE559627-3642-A243-9BE0-C699153114CD}" srcOrd="6" destOrd="0" parTransId="{01ADA6FF-4E3F-FC41-B8DD-9817547565EC}" sibTransId="{4A1B7056-6D74-814F-A982-93D51036B0D7}"/>
    <dgm:cxn modelId="{87CED9EA-36F0-8743-949F-F2007C34FBD9}" srcId="{5B8FB33D-BAE9-D245-8BF1-202CA2F2B004}" destId="{FDE0BF89-3FBF-9943-92A9-2917A408A3C6}" srcOrd="0" destOrd="0" parTransId="{5A450243-E03F-224F-AFD7-14E4FBE5B9F7}" sibTransId="{CE9ABDC6-B66F-2C4B-BC68-299F0BF4D50A}"/>
    <dgm:cxn modelId="{456FF8EF-C424-C14E-9982-BB7C37549B8F}" type="presOf" srcId="{636B8AE9-BD4F-C14B-93EB-63CAD3832CAC}" destId="{13320ED0-40D5-A844-BEB6-F2E21AD2542D}" srcOrd="0" destOrd="4" presId="urn:microsoft.com/office/officeart/2005/8/layout/process3"/>
    <dgm:cxn modelId="{AF45C6F0-1B9B-5B4A-A8C7-348E2500D671}" type="presOf" srcId="{8BBC7B4C-7EEB-9D40-9583-BB6558AE855D}" destId="{A586CB0A-CA37-B145-A355-34F2090D79FF}" srcOrd="0" destOrd="0" presId="urn:microsoft.com/office/officeart/2005/8/layout/process3"/>
    <dgm:cxn modelId="{791FCDF9-2E9F-9241-9F78-2C4124229A30}" type="presOf" srcId="{AF11FF87-7E4E-9B49-B6F4-8699237AE8AB}" destId="{4DFB9BAA-CA6D-5C42-8145-5DEE8E432E5F}" srcOrd="0" destOrd="2" presId="urn:microsoft.com/office/officeart/2005/8/layout/process3"/>
    <dgm:cxn modelId="{169D65FF-D2D6-914D-B9E1-00ACDDA99B23}" type="presOf" srcId="{E04DD478-DADC-204C-BF3B-38BC97E4839A}" destId="{5598CA53-AA34-4242-B120-4A60FB8CC0E9}" srcOrd="0" destOrd="3" presId="urn:microsoft.com/office/officeart/2005/8/layout/process3"/>
    <dgm:cxn modelId="{6EDDEFC5-C7ED-9340-8BB8-717284E7760F}" type="presParOf" srcId="{EAB8820D-7153-074C-B3FD-09F344E3A5C6}" destId="{B278E1E2-437F-9545-B33C-F0CFB798EE82}" srcOrd="0" destOrd="0" presId="urn:microsoft.com/office/officeart/2005/8/layout/process3"/>
    <dgm:cxn modelId="{A46F8B07-788A-9B4B-8F4B-2D3D7CCA125F}" type="presParOf" srcId="{B278E1E2-437F-9545-B33C-F0CFB798EE82}" destId="{B5AEB754-BDBA-A54C-87F3-6448253DE99C}" srcOrd="0" destOrd="0" presId="urn:microsoft.com/office/officeart/2005/8/layout/process3"/>
    <dgm:cxn modelId="{D687FF3F-B58B-874C-9FC8-0AA35B7CFC27}" type="presParOf" srcId="{B278E1E2-437F-9545-B33C-F0CFB798EE82}" destId="{6580AD19-1CFF-D54A-8D7D-C026DBB8C916}" srcOrd="1" destOrd="0" presId="urn:microsoft.com/office/officeart/2005/8/layout/process3"/>
    <dgm:cxn modelId="{EAEDFA3E-3F23-6E4D-BA89-A7C9606CC66F}" type="presParOf" srcId="{B278E1E2-437F-9545-B33C-F0CFB798EE82}" destId="{5598CA53-AA34-4242-B120-4A60FB8CC0E9}" srcOrd="2" destOrd="0" presId="urn:microsoft.com/office/officeart/2005/8/layout/process3"/>
    <dgm:cxn modelId="{A025783A-A03F-BC4D-BA62-1D7831562457}" type="presParOf" srcId="{EAB8820D-7153-074C-B3FD-09F344E3A5C6}" destId="{47F6195A-1249-B04C-9DB0-718EA5E4E0D3}" srcOrd="1" destOrd="0" presId="urn:microsoft.com/office/officeart/2005/8/layout/process3"/>
    <dgm:cxn modelId="{C18BF9F1-F3F2-8E48-BA2C-F22AF22CFFBD}" type="presParOf" srcId="{47F6195A-1249-B04C-9DB0-718EA5E4E0D3}" destId="{F27AFD3A-6B24-084A-961D-31B0274E4D7D}" srcOrd="0" destOrd="0" presId="urn:microsoft.com/office/officeart/2005/8/layout/process3"/>
    <dgm:cxn modelId="{45AD1AAC-931D-0443-B60A-60A2169AA74A}" type="presParOf" srcId="{EAB8820D-7153-074C-B3FD-09F344E3A5C6}" destId="{A9F2EDC3-35D3-D442-8B37-3B7DE4A40D98}" srcOrd="2" destOrd="0" presId="urn:microsoft.com/office/officeart/2005/8/layout/process3"/>
    <dgm:cxn modelId="{8BA14581-E0F4-8948-98D5-F6F2F5D8FAE0}" type="presParOf" srcId="{A9F2EDC3-35D3-D442-8B37-3B7DE4A40D98}" destId="{6AF0C65F-53B9-AF45-B1C9-DBF67F605C8E}" srcOrd="0" destOrd="0" presId="urn:microsoft.com/office/officeart/2005/8/layout/process3"/>
    <dgm:cxn modelId="{C9AA7629-A857-914C-BF92-E9C2E230A7D0}" type="presParOf" srcId="{A9F2EDC3-35D3-D442-8B37-3B7DE4A40D98}" destId="{E7D92729-46F9-A545-8F99-69E44FB679AD}" srcOrd="1" destOrd="0" presId="urn:microsoft.com/office/officeart/2005/8/layout/process3"/>
    <dgm:cxn modelId="{252900D3-A24D-5A44-89A3-943E684D2402}" type="presParOf" srcId="{A9F2EDC3-35D3-D442-8B37-3B7DE4A40D98}" destId="{B796CA05-AA1B-264E-AC59-7E764B7B01C9}" srcOrd="2" destOrd="0" presId="urn:microsoft.com/office/officeart/2005/8/layout/process3"/>
    <dgm:cxn modelId="{715B830F-9D53-6E4B-8AF7-B8737EE6FD9F}" type="presParOf" srcId="{EAB8820D-7153-074C-B3FD-09F344E3A5C6}" destId="{0341EF22-A3BF-9141-9A45-198244CEA6CE}" srcOrd="3" destOrd="0" presId="urn:microsoft.com/office/officeart/2005/8/layout/process3"/>
    <dgm:cxn modelId="{53F7967B-6C44-6A43-BB7D-5A975E782E29}" type="presParOf" srcId="{0341EF22-A3BF-9141-9A45-198244CEA6CE}" destId="{52E4A9E7-E266-EA4D-9AE4-4DB5888DC47A}" srcOrd="0" destOrd="0" presId="urn:microsoft.com/office/officeart/2005/8/layout/process3"/>
    <dgm:cxn modelId="{46C60D48-3ADD-234F-ABBE-1321CD2B30A3}" type="presParOf" srcId="{EAB8820D-7153-074C-B3FD-09F344E3A5C6}" destId="{57CDEDFD-1442-9F4E-88B1-707660693C7E}" srcOrd="4" destOrd="0" presId="urn:microsoft.com/office/officeart/2005/8/layout/process3"/>
    <dgm:cxn modelId="{DCAF2112-AD24-2543-BF62-EB8E1CE51C8A}" type="presParOf" srcId="{57CDEDFD-1442-9F4E-88B1-707660693C7E}" destId="{8648D872-3EAA-314E-9284-6C441C66DE8C}" srcOrd="0" destOrd="0" presId="urn:microsoft.com/office/officeart/2005/8/layout/process3"/>
    <dgm:cxn modelId="{87A53748-AEBE-1B4E-A29A-AA96D4BA6AF1}" type="presParOf" srcId="{57CDEDFD-1442-9F4E-88B1-707660693C7E}" destId="{CF8E0E41-959F-1D48-A460-0D350D5CE4DD}" srcOrd="1" destOrd="0" presId="urn:microsoft.com/office/officeart/2005/8/layout/process3"/>
    <dgm:cxn modelId="{C7E73401-5F9C-0D4F-B910-7898B96B4299}" type="presParOf" srcId="{57CDEDFD-1442-9F4E-88B1-707660693C7E}" destId="{13320ED0-40D5-A844-BEB6-F2E21AD2542D}" srcOrd="2" destOrd="0" presId="urn:microsoft.com/office/officeart/2005/8/layout/process3"/>
    <dgm:cxn modelId="{42E613D4-1481-2F44-AFC0-88A7413EF8E9}" type="presParOf" srcId="{EAB8820D-7153-074C-B3FD-09F344E3A5C6}" destId="{F115FD7F-5ECC-124F-B24A-E554445AAFD5}" srcOrd="5" destOrd="0" presId="urn:microsoft.com/office/officeart/2005/8/layout/process3"/>
    <dgm:cxn modelId="{354F514E-9F88-DA44-B0C1-816F26F35876}" type="presParOf" srcId="{F115FD7F-5ECC-124F-B24A-E554445AAFD5}" destId="{982921B9-0AF2-1F44-8028-B8DC7A96B5C0}" srcOrd="0" destOrd="0" presId="urn:microsoft.com/office/officeart/2005/8/layout/process3"/>
    <dgm:cxn modelId="{15E2DA62-9C81-084E-982B-3C638DB5576C}" type="presParOf" srcId="{EAB8820D-7153-074C-B3FD-09F344E3A5C6}" destId="{48A0B05E-3A0E-9C4C-A6EC-23BC3D94920D}" srcOrd="6" destOrd="0" presId="urn:microsoft.com/office/officeart/2005/8/layout/process3"/>
    <dgm:cxn modelId="{376DB6E4-CF7F-874B-9896-FFA3138DB884}" type="presParOf" srcId="{48A0B05E-3A0E-9C4C-A6EC-23BC3D94920D}" destId="{C0E953FC-1658-6E47-B307-6CF2FACF3157}" srcOrd="0" destOrd="0" presId="urn:microsoft.com/office/officeart/2005/8/layout/process3"/>
    <dgm:cxn modelId="{1F9CC48F-0446-D546-B201-8719A681DCF6}" type="presParOf" srcId="{48A0B05E-3A0E-9C4C-A6EC-23BC3D94920D}" destId="{D9F59BE9-43CE-B246-B07E-782483ED8A58}" srcOrd="1" destOrd="0" presId="urn:microsoft.com/office/officeart/2005/8/layout/process3"/>
    <dgm:cxn modelId="{082DC463-3627-6544-8917-4128C8B30EFA}" type="presParOf" srcId="{48A0B05E-3A0E-9C4C-A6EC-23BC3D94920D}" destId="{A586CB0A-CA37-B145-A355-34F2090D79FF}" srcOrd="2" destOrd="0" presId="urn:microsoft.com/office/officeart/2005/8/layout/process3"/>
    <dgm:cxn modelId="{40C934B5-C587-5941-85F5-472B9F11E77C}" type="presParOf" srcId="{EAB8820D-7153-074C-B3FD-09F344E3A5C6}" destId="{A4C3AC63-7970-9D4E-805D-776EE2ECCD0F}" srcOrd="7" destOrd="0" presId="urn:microsoft.com/office/officeart/2005/8/layout/process3"/>
    <dgm:cxn modelId="{8CBCEA6A-37AB-1542-B56D-E51C0A6F4278}" type="presParOf" srcId="{A4C3AC63-7970-9D4E-805D-776EE2ECCD0F}" destId="{F96B0630-CC30-7F4F-8080-90B9B4E8FFBE}" srcOrd="0" destOrd="0" presId="urn:microsoft.com/office/officeart/2005/8/layout/process3"/>
    <dgm:cxn modelId="{534C5283-A9C0-104D-AA30-390B98FADA72}" type="presParOf" srcId="{EAB8820D-7153-074C-B3FD-09F344E3A5C6}" destId="{7E315999-3271-4E4B-99EF-900A7DE672CE}" srcOrd="8" destOrd="0" presId="urn:microsoft.com/office/officeart/2005/8/layout/process3"/>
    <dgm:cxn modelId="{A5616EB0-D67E-3141-B1EB-AB203C4E6385}" type="presParOf" srcId="{7E315999-3271-4E4B-99EF-900A7DE672CE}" destId="{B69787AE-4590-AC4C-86AF-F54C9DF5C093}" srcOrd="0" destOrd="0" presId="urn:microsoft.com/office/officeart/2005/8/layout/process3"/>
    <dgm:cxn modelId="{4CAFD5F5-8670-D642-B8A3-0FADC166ED54}" type="presParOf" srcId="{7E315999-3271-4E4B-99EF-900A7DE672CE}" destId="{9C5EEDC4-0454-1240-9B27-04E1F833C3F2}" srcOrd="1" destOrd="0" presId="urn:microsoft.com/office/officeart/2005/8/layout/process3"/>
    <dgm:cxn modelId="{B2C0FDD0-8BE4-FE48-816D-CE95266F0AB0}" type="presParOf" srcId="{7E315999-3271-4E4B-99EF-900A7DE672CE}" destId="{4DFB9BAA-CA6D-5C42-8145-5DEE8E432E5F}" srcOrd="2" destOrd="0" presId="urn:microsoft.com/office/officeart/2005/8/layout/process3"/>
    <dgm:cxn modelId="{297EEF86-52A3-8F4A-8262-813EBC9D536F}" type="presParOf" srcId="{EAB8820D-7153-074C-B3FD-09F344E3A5C6}" destId="{F128583B-4051-D445-9E9B-2B7F844F27CC}" srcOrd="9" destOrd="0" presId="urn:microsoft.com/office/officeart/2005/8/layout/process3"/>
    <dgm:cxn modelId="{DBF995C9-A94D-9746-A3DD-B1C5CA799289}" type="presParOf" srcId="{F128583B-4051-D445-9E9B-2B7F844F27CC}" destId="{7500B9B2-697F-5148-A452-838AA53C8D56}" srcOrd="0" destOrd="0" presId="urn:microsoft.com/office/officeart/2005/8/layout/process3"/>
    <dgm:cxn modelId="{4C10ADCD-972A-024A-962C-CC7173DB5B4A}" type="presParOf" srcId="{EAB8820D-7153-074C-B3FD-09F344E3A5C6}" destId="{CF0505BE-4E2C-2E4D-AC1E-2E4EE73DD0EB}" srcOrd="10" destOrd="0" presId="urn:microsoft.com/office/officeart/2005/8/layout/process3"/>
    <dgm:cxn modelId="{114321EF-21D7-E646-A25F-EC5746BEA7AC}" type="presParOf" srcId="{CF0505BE-4E2C-2E4D-AC1E-2E4EE73DD0EB}" destId="{6D5DEBED-1CC7-E445-87FD-22A8F8F47C91}" srcOrd="0" destOrd="0" presId="urn:microsoft.com/office/officeart/2005/8/layout/process3"/>
    <dgm:cxn modelId="{6A963429-0C1A-D543-92A9-E62F4D5B3137}" type="presParOf" srcId="{CF0505BE-4E2C-2E4D-AC1E-2E4EE73DD0EB}" destId="{86276415-AB1C-D845-B84E-6813E8F334F2}" srcOrd="1" destOrd="0" presId="urn:microsoft.com/office/officeart/2005/8/layout/process3"/>
    <dgm:cxn modelId="{4705866D-255D-F140-A8EA-89FFAADA183B}" type="presParOf" srcId="{CF0505BE-4E2C-2E4D-AC1E-2E4EE73DD0EB}" destId="{E0C01701-D827-DA4C-A7E1-8D6184E47302}" srcOrd="2" destOrd="0" presId="urn:microsoft.com/office/officeart/2005/8/layout/process3"/>
    <dgm:cxn modelId="{83617ED3-FF98-ED4D-92D6-7355E8AEA727}" type="presParOf" srcId="{EAB8820D-7153-074C-B3FD-09F344E3A5C6}" destId="{190B6088-5850-1640-A351-0FE0D9510833}" srcOrd="11" destOrd="0" presId="urn:microsoft.com/office/officeart/2005/8/layout/process3"/>
    <dgm:cxn modelId="{C61605C1-8C55-4049-843E-6A5C810325A7}" type="presParOf" srcId="{190B6088-5850-1640-A351-0FE0D9510833}" destId="{25F48B20-CD8D-BC49-B68F-F83D8B660463}" srcOrd="0" destOrd="0" presId="urn:microsoft.com/office/officeart/2005/8/layout/process3"/>
    <dgm:cxn modelId="{4D1D1299-E5A6-0A41-899A-F6C816392181}" type="presParOf" srcId="{EAB8820D-7153-074C-B3FD-09F344E3A5C6}" destId="{A0C46A74-5132-F340-9AF3-CCA8B9E9EBD6}" srcOrd="12" destOrd="0" presId="urn:microsoft.com/office/officeart/2005/8/layout/process3"/>
    <dgm:cxn modelId="{9F901143-32F8-3D47-80B6-3A9347CF51E1}" type="presParOf" srcId="{A0C46A74-5132-F340-9AF3-CCA8B9E9EBD6}" destId="{7D78A8A3-637D-5D48-9964-0496C1FA9FB4}" srcOrd="0" destOrd="0" presId="urn:microsoft.com/office/officeart/2005/8/layout/process3"/>
    <dgm:cxn modelId="{DE0EB7C3-7DEC-9B44-860E-339C15EB9FC7}" type="presParOf" srcId="{A0C46A74-5132-F340-9AF3-CCA8B9E9EBD6}" destId="{AA779E1E-D258-B94B-899D-BC4D4BB4631C}" srcOrd="1" destOrd="0" presId="urn:microsoft.com/office/officeart/2005/8/layout/process3"/>
    <dgm:cxn modelId="{192F3878-EC77-8442-942D-9C9545836825}" type="presParOf" srcId="{A0C46A74-5132-F340-9AF3-CCA8B9E9EBD6}" destId="{21E3A6F2-62CC-EE48-A590-7BFA035D5F87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80AD19-1CFF-D54A-8D7D-C026DBB8C916}">
      <dsp:nvSpPr>
        <dsp:cNvPr id="0" name=""/>
        <dsp:cNvSpPr/>
      </dsp:nvSpPr>
      <dsp:spPr>
        <a:xfrm>
          <a:off x="1163" y="104783"/>
          <a:ext cx="805787" cy="345600"/>
        </a:xfrm>
        <a:prstGeom prst="roundRect">
          <a:avLst>
            <a:gd name="adj" fmla="val 10000"/>
          </a:avLst>
        </a:prstGeom>
        <a:solidFill>
          <a:srgbClr val="2A52A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/>
            <a:t>Jan-Feb</a:t>
          </a:r>
        </a:p>
      </dsp:txBody>
      <dsp:txXfrm>
        <a:off x="1163" y="104783"/>
        <a:ext cx="805787" cy="230400"/>
      </dsp:txXfrm>
    </dsp:sp>
    <dsp:sp modelId="{5598CA53-AA34-4242-B120-4A60FB8CC0E9}">
      <dsp:nvSpPr>
        <dsp:cNvPr id="0" name=""/>
        <dsp:cNvSpPr/>
      </dsp:nvSpPr>
      <dsp:spPr>
        <a:xfrm>
          <a:off x="166204" y="335183"/>
          <a:ext cx="805787" cy="1612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i="1" kern="1200"/>
            <a:t>Back to Altar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Revival-10 Days of Prayer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Prayer for your oikos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Find Person of peace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Meal together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Witness. Training</a:t>
          </a:r>
        </a:p>
      </dsp:txBody>
      <dsp:txXfrm>
        <a:off x="189805" y="358784"/>
        <a:ext cx="758585" cy="1565598"/>
      </dsp:txXfrm>
    </dsp:sp>
    <dsp:sp modelId="{47F6195A-1249-B04C-9DB0-718EA5E4E0D3}">
      <dsp:nvSpPr>
        <dsp:cNvPr id="0" name=""/>
        <dsp:cNvSpPr/>
      </dsp:nvSpPr>
      <dsp:spPr>
        <a:xfrm>
          <a:off x="929106" y="119674"/>
          <a:ext cx="258967" cy="200617"/>
        </a:xfrm>
        <a:prstGeom prst="rightArrow">
          <a:avLst>
            <a:gd name="adj1" fmla="val 60000"/>
            <a:gd name="adj2" fmla="val 50000"/>
          </a:avLst>
        </a:prstGeom>
        <a:solidFill>
          <a:srgbClr val="2A52A5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00" kern="1200"/>
        </a:p>
      </dsp:txBody>
      <dsp:txXfrm>
        <a:off x="929106" y="159797"/>
        <a:ext cx="198782" cy="120371"/>
      </dsp:txXfrm>
    </dsp:sp>
    <dsp:sp modelId="{E7D92729-46F9-A545-8F99-69E44FB679AD}">
      <dsp:nvSpPr>
        <dsp:cNvPr id="0" name=""/>
        <dsp:cNvSpPr/>
      </dsp:nvSpPr>
      <dsp:spPr>
        <a:xfrm>
          <a:off x="1295569" y="104783"/>
          <a:ext cx="805787" cy="345600"/>
        </a:xfrm>
        <a:prstGeom prst="roundRect">
          <a:avLst>
            <a:gd name="adj" fmla="val 10000"/>
          </a:avLst>
        </a:prstGeom>
        <a:solidFill>
          <a:srgbClr val="C1533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/>
            <a:t>March-April</a:t>
          </a:r>
        </a:p>
      </dsp:txBody>
      <dsp:txXfrm>
        <a:off x="1295569" y="104783"/>
        <a:ext cx="805787" cy="230400"/>
      </dsp:txXfrm>
    </dsp:sp>
    <dsp:sp modelId="{B796CA05-AA1B-264E-AC59-7E764B7B01C9}">
      <dsp:nvSpPr>
        <dsp:cNvPr id="0" name=""/>
        <dsp:cNvSpPr/>
      </dsp:nvSpPr>
      <dsp:spPr>
        <a:xfrm>
          <a:off x="1460610" y="335183"/>
          <a:ext cx="805787" cy="1612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Training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Share testimony &amp; Bridge events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Building relationship with your oikos &amp; Person of peace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Bible Studies</a:t>
          </a:r>
        </a:p>
      </dsp:txBody>
      <dsp:txXfrm>
        <a:off x="1484211" y="358784"/>
        <a:ext cx="758585" cy="1565598"/>
      </dsp:txXfrm>
    </dsp:sp>
    <dsp:sp modelId="{0341EF22-A3BF-9141-9A45-198244CEA6CE}">
      <dsp:nvSpPr>
        <dsp:cNvPr id="0" name=""/>
        <dsp:cNvSpPr/>
      </dsp:nvSpPr>
      <dsp:spPr>
        <a:xfrm>
          <a:off x="2223511" y="119674"/>
          <a:ext cx="258967" cy="200617"/>
        </a:xfrm>
        <a:prstGeom prst="rightArrow">
          <a:avLst>
            <a:gd name="adj1" fmla="val 60000"/>
            <a:gd name="adj2" fmla="val 50000"/>
          </a:avLst>
        </a:prstGeom>
        <a:solidFill>
          <a:srgbClr val="C1533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00" kern="1200"/>
        </a:p>
      </dsp:txBody>
      <dsp:txXfrm>
        <a:off x="2223511" y="159797"/>
        <a:ext cx="198782" cy="120371"/>
      </dsp:txXfrm>
    </dsp:sp>
    <dsp:sp modelId="{CF8E0E41-959F-1D48-A460-0D350D5CE4DD}">
      <dsp:nvSpPr>
        <dsp:cNvPr id="0" name=""/>
        <dsp:cNvSpPr/>
      </dsp:nvSpPr>
      <dsp:spPr>
        <a:xfrm>
          <a:off x="2589975" y="104783"/>
          <a:ext cx="805787" cy="345600"/>
        </a:xfrm>
        <a:prstGeom prst="roundRect">
          <a:avLst>
            <a:gd name="adj" fmla="val 10000"/>
          </a:avLst>
        </a:prstGeom>
        <a:solidFill>
          <a:srgbClr val="FACA4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/>
            <a:t>April-June</a:t>
          </a:r>
        </a:p>
      </dsp:txBody>
      <dsp:txXfrm>
        <a:off x="2589975" y="104783"/>
        <a:ext cx="805787" cy="230400"/>
      </dsp:txXfrm>
    </dsp:sp>
    <dsp:sp modelId="{13320ED0-40D5-A844-BEB6-F2E21AD2542D}">
      <dsp:nvSpPr>
        <dsp:cNvPr id="0" name=""/>
        <dsp:cNvSpPr/>
      </dsp:nvSpPr>
      <dsp:spPr>
        <a:xfrm>
          <a:off x="2755015" y="335183"/>
          <a:ext cx="805787" cy="1612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1st Reaping Meetings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Baptisms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Small Groups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Follow-Up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Witness Training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Preserve</a:t>
          </a:r>
        </a:p>
      </dsp:txBody>
      <dsp:txXfrm>
        <a:off x="2778616" y="358784"/>
        <a:ext cx="758585" cy="1565598"/>
      </dsp:txXfrm>
    </dsp:sp>
    <dsp:sp modelId="{F115FD7F-5ECC-124F-B24A-E554445AAFD5}">
      <dsp:nvSpPr>
        <dsp:cNvPr id="0" name=""/>
        <dsp:cNvSpPr/>
      </dsp:nvSpPr>
      <dsp:spPr>
        <a:xfrm>
          <a:off x="3517917" y="119674"/>
          <a:ext cx="258967" cy="200617"/>
        </a:xfrm>
        <a:prstGeom prst="rightArrow">
          <a:avLst>
            <a:gd name="adj1" fmla="val 60000"/>
            <a:gd name="adj2" fmla="val 50000"/>
          </a:avLst>
        </a:prstGeom>
        <a:solidFill>
          <a:srgbClr val="FACA4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00" kern="1200"/>
        </a:p>
      </dsp:txBody>
      <dsp:txXfrm>
        <a:off x="3517917" y="159797"/>
        <a:ext cx="198782" cy="120371"/>
      </dsp:txXfrm>
    </dsp:sp>
    <dsp:sp modelId="{D9F59BE9-43CE-B246-B07E-782483ED8A58}">
      <dsp:nvSpPr>
        <dsp:cNvPr id="0" name=""/>
        <dsp:cNvSpPr/>
      </dsp:nvSpPr>
      <dsp:spPr>
        <a:xfrm>
          <a:off x="3884380" y="104783"/>
          <a:ext cx="805787" cy="345600"/>
        </a:xfrm>
        <a:prstGeom prst="roundRect">
          <a:avLst>
            <a:gd name="adj" fmla="val 10000"/>
          </a:avLst>
        </a:prstGeom>
        <a:solidFill>
          <a:srgbClr val="2A52A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/>
            <a:t>July - August</a:t>
          </a:r>
        </a:p>
      </dsp:txBody>
      <dsp:txXfrm>
        <a:off x="3884380" y="104783"/>
        <a:ext cx="805787" cy="230400"/>
      </dsp:txXfrm>
    </dsp:sp>
    <dsp:sp modelId="{A586CB0A-CA37-B145-A355-34F2090D79FF}">
      <dsp:nvSpPr>
        <dsp:cNvPr id="0" name=""/>
        <dsp:cNvSpPr/>
      </dsp:nvSpPr>
      <dsp:spPr>
        <a:xfrm>
          <a:off x="4049421" y="335183"/>
          <a:ext cx="805787" cy="1612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i="1" kern="1200"/>
            <a:t>Back to Altar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Revival -10 Days of Prayer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Prayer for your oikos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Find Person of Peace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Meal together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Witness Training</a:t>
          </a:r>
        </a:p>
      </dsp:txBody>
      <dsp:txXfrm>
        <a:off x="4073022" y="358784"/>
        <a:ext cx="758585" cy="1565598"/>
      </dsp:txXfrm>
    </dsp:sp>
    <dsp:sp modelId="{A4C3AC63-7970-9D4E-805D-776EE2ECCD0F}">
      <dsp:nvSpPr>
        <dsp:cNvPr id="0" name=""/>
        <dsp:cNvSpPr/>
      </dsp:nvSpPr>
      <dsp:spPr>
        <a:xfrm>
          <a:off x="4812322" y="119674"/>
          <a:ext cx="258967" cy="200617"/>
        </a:xfrm>
        <a:prstGeom prst="rightArrow">
          <a:avLst>
            <a:gd name="adj1" fmla="val 60000"/>
            <a:gd name="adj2" fmla="val 50000"/>
          </a:avLst>
        </a:prstGeom>
        <a:solidFill>
          <a:srgbClr val="2A52A5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00" kern="1200"/>
        </a:p>
      </dsp:txBody>
      <dsp:txXfrm>
        <a:off x="4812322" y="159797"/>
        <a:ext cx="198782" cy="120371"/>
      </dsp:txXfrm>
    </dsp:sp>
    <dsp:sp modelId="{9C5EEDC4-0454-1240-9B27-04E1F833C3F2}">
      <dsp:nvSpPr>
        <dsp:cNvPr id="0" name=""/>
        <dsp:cNvSpPr/>
      </dsp:nvSpPr>
      <dsp:spPr>
        <a:xfrm>
          <a:off x="5178786" y="104783"/>
          <a:ext cx="805787" cy="345600"/>
        </a:xfrm>
        <a:prstGeom prst="roundRect">
          <a:avLst>
            <a:gd name="adj" fmla="val 10000"/>
          </a:avLst>
        </a:prstGeom>
        <a:solidFill>
          <a:srgbClr val="C1533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/>
            <a:t>Sept-Oct.</a:t>
          </a:r>
        </a:p>
      </dsp:txBody>
      <dsp:txXfrm>
        <a:off x="5178786" y="104783"/>
        <a:ext cx="805787" cy="230400"/>
      </dsp:txXfrm>
    </dsp:sp>
    <dsp:sp modelId="{4DFB9BAA-CA6D-5C42-8145-5DEE8E432E5F}">
      <dsp:nvSpPr>
        <dsp:cNvPr id="0" name=""/>
        <dsp:cNvSpPr/>
      </dsp:nvSpPr>
      <dsp:spPr>
        <a:xfrm>
          <a:off x="5343827" y="335183"/>
          <a:ext cx="805787" cy="1612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Training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Share testimony &amp; Bridge events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Building relationship with your oikos &amp; Person of peace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Bible Studies</a:t>
          </a:r>
        </a:p>
      </dsp:txBody>
      <dsp:txXfrm>
        <a:off x="5367428" y="358784"/>
        <a:ext cx="758585" cy="1565598"/>
      </dsp:txXfrm>
    </dsp:sp>
    <dsp:sp modelId="{F128583B-4051-D445-9E9B-2B7F844F27CC}">
      <dsp:nvSpPr>
        <dsp:cNvPr id="0" name=""/>
        <dsp:cNvSpPr/>
      </dsp:nvSpPr>
      <dsp:spPr>
        <a:xfrm>
          <a:off x="6106728" y="119674"/>
          <a:ext cx="258967" cy="200617"/>
        </a:xfrm>
        <a:prstGeom prst="rightArrow">
          <a:avLst>
            <a:gd name="adj1" fmla="val 60000"/>
            <a:gd name="adj2" fmla="val 50000"/>
          </a:avLst>
        </a:prstGeom>
        <a:solidFill>
          <a:srgbClr val="C1533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00" kern="1200"/>
        </a:p>
      </dsp:txBody>
      <dsp:txXfrm>
        <a:off x="6106728" y="159797"/>
        <a:ext cx="198782" cy="120371"/>
      </dsp:txXfrm>
    </dsp:sp>
    <dsp:sp modelId="{86276415-AB1C-D845-B84E-6813E8F334F2}">
      <dsp:nvSpPr>
        <dsp:cNvPr id="0" name=""/>
        <dsp:cNvSpPr/>
      </dsp:nvSpPr>
      <dsp:spPr>
        <a:xfrm>
          <a:off x="6473191" y="104783"/>
          <a:ext cx="805787" cy="345600"/>
        </a:xfrm>
        <a:prstGeom prst="roundRect">
          <a:avLst>
            <a:gd name="adj" fmla="val 10000"/>
          </a:avLst>
        </a:prstGeom>
        <a:solidFill>
          <a:srgbClr val="FACA4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/>
            <a:t>Oct-Nov</a:t>
          </a:r>
        </a:p>
      </dsp:txBody>
      <dsp:txXfrm>
        <a:off x="6473191" y="104783"/>
        <a:ext cx="805787" cy="230400"/>
      </dsp:txXfrm>
    </dsp:sp>
    <dsp:sp modelId="{E0C01701-D827-DA4C-A7E1-8D6184E47302}">
      <dsp:nvSpPr>
        <dsp:cNvPr id="0" name=""/>
        <dsp:cNvSpPr/>
      </dsp:nvSpPr>
      <dsp:spPr>
        <a:xfrm>
          <a:off x="6638232" y="335183"/>
          <a:ext cx="805787" cy="1612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2nd Reaping Meetings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Baptisms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Small Groups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Follow-Up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Witness Training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Preserve</a:t>
          </a:r>
        </a:p>
      </dsp:txBody>
      <dsp:txXfrm>
        <a:off x="6661833" y="358784"/>
        <a:ext cx="758585" cy="1565598"/>
      </dsp:txXfrm>
    </dsp:sp>
    <dsp:sp modelId="{190B6088-5850-1640-A351-0FE0D9510833}">
      <dsp:nvSpPr>
        <dsp:cNvPr id="0" name=""/>
        <dsp:cNvSpPr/>
      </dsp:nvSpPr>
      <dsp:spPr>
        <a:xfrm>
          <a:off x="7401134" y="119674"/>
          <a:ext cx="258967" cy="200617"/>
        </a:xfrm>
        <a:prstGeom prst="rightArrow">
          <a:avLst>
            <a:gd name="adj1" fmla="val 60000"/>
            <a:gd name="adj2" fmla="val 50000"/>
          </a:avLst>
        </a:prstGeom>
        <a:solidFill>
          <a:srgbClr val="FFC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00" kern="1200"/>
        </a:p>
      </dsp:txBody>
      <dsp:txXfrm>
        <a:off x="7401134" y="159797"/>
        <a:ext cx="198782" cy="120371"/>
      </dsp:txXfrm>
    </dsp:sp>
    <dsp:sp modelId="{AA779E1E-D258-B94B-899D-BC4D4BB4631C}">
      <dsp:nvSpPr>
        <dsp:cNvPr id="0" name=""/>
        <dsp:cNvSpPr/>
      </dsp:nvSpPr>
      <dsp:spPr>
        <a:xfrm>
          <a:off x="7767597" y="104783"/>
          <a:ext cx="805787" cy="34560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/>
            <a:t>Nov. -Dec.</a:t>
          </a:r>
        </a:p>
      </dsp:txBody>
      <dsp:txXfrm>
        <a:off x="7767597" y="104783"/>
        <a:ext cx="805787" cy="230400"/>
      </dsp:txXfrm>
    </dsp:sp>
    <dsp:sp modelId="{21E3A6F2-62CC-EE48-A590-7BFA035D5F87}">
      <dsp:nvSpPr>
        <dsp:cNvPr id="0" name=""/>
        <dsp:cNvSpPr/>
      </dsp:nvSpPr>
      <dsp:spPr>
        <a:xfrm>
          <a:off x="7932638" y="335183"/>
          <a:ext cx="805787" cy="1612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Report &amp; Leadership Training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Small Groups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Ministry Groups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EMM Network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God's Ambassador</a:t>
          </a:r>
        </a:p>
      </dsp:txBody>
      <dsp:txXfrm>
        <a:off x="7956239" y="358784"/>
        <a:ext cx="758585" cy="15655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2188</Words>
  <Characters>12477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Ly, Sereivudh</dc:creator>
  <cp:keywords/>
  <dc:description/>
  <cp:lastModifiedBy>Ly, Sereivudh</cp:lastModifiedBy>
  <cp:revision>2</cp:revision>
  <cp:lastPrinted>2025-01-14T16:27:00Z</cp:lastPrinted>
  <dcterms:created xsi:type="dcterms:W3CDTF">2025-01-14T16:27:00Z</dcterms:created>
  <dcterms:modified xsi:type="dcterms:W3CDTF">2025-01-14T16:27:00Z</dcterms:modified>
</cp:coreProperties>
</file>